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819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57192A">
        <w:trPr>
          <w:trHeight w:val="1975"/>
        </w:trPr>
        <w:tc>
          <w:tcPr>
            <w:tcW w:w="4819" w:type="dxa"/>
            <w:hideMark/>
          </w:tcPr>
          <w:p w:rsidR="0057192A" w:rsidRPr="00D66F1F" w:rsidRDefault="00AC522F" w:rsidP="0057192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председателя</w:t>
            </w:r>
          </w:p>
          <w:p w:rsidR="0057192A" w:rsidRPr="00D66F1F" w:rsidRDefault="005719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6F1F">
              <w:rPr>
                <w:rFonts w:ascii="Times New Roman" w:hAnsi="Times New Roman" w:cs="Times New Roman"/>
                <w:sz w:val="27"/>
                <w:szCs w:val="27"/>
              </w:rPr>
              <w:t xml:space="preserve">Профсоюзной организации студентов и аспирантов СПбПУ </w:t>
            </w:r>
          </w:p>
          <w:p w:rsidR="0057192A" w:rsidRPr="00D66F1F" w:rsidRDefault="00AC522F" w:rsidP="0057192A">
            <w:pPr>
              <w:spacing w:before="120"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Чубуру</w:t>
            </w:r>
            <w:proofErr w:type="spellEnd"/>
            <w:r w:rsidR="0057192A" w:rsidRPr="00D66F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57192A" w:rsidRPr="00D66F1F" w:rsidRDefault="0057192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6F1F">
              <w:rPr>
                <w:rFonts w:ascii="Times New Roman" w:hAnsi="Times New Roman" w:cs="Times New Roman"/>
                <w:sz w:val="27"/>
                <w:szCs w:val="27"/>
              </w:rPr>
              <w:t>от члена Профсоюза</w:t>
            </w:r>
          </w:p>
          <w:sdt>
            <w:sdtP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id w:val="1927735"/>
              <w:placeholder>
                <w:docPart w:val="F2757066969D48E3B7390DF014F6878D"/>
              </w:placeholder>
              <w:showingPlcHdr/>
            </w:sdtPr>
            <w:sdtEndPr/>
            <w:sdtContent>
              <w:permStart w:id="1919503998" w:edGrp="everyone" w:displacedByCustomXml="prev"/>
              <w:p w:rsidR="0057192A" w:rsidRDefault="00275A43">
                <w:pPr>
                  <w:spacing w:line="36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66F1F">
                  <w:rPr>
                    <w:rStyle w:val="a3"/>
                    <w:rFonts w:ascii="Monotype Corsiva" w:hAnsi="Monotype Corsiva"/>
                    <w:color w:val="000000" w:themeColor="text1"/>
                    <w:sz w:val="27"/>
                    <w:szCs w:val="27"/>
                  </w:rPr>
                  <w:t>Фамилия Имя Отчество</w:t>
                </w:r>
              </w:p>
              <w:permEnd w:id="1919503998" w:displacedByCustomXml="next"/>
            </w:sdtContent>
          </w:sdt>
        </w:tc>
      </w:tr>
    </w:tbl>
    <w:p w:rsidR="0057192A" w:rsidRDefault="005719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192A" w:rsidRPr="00D66F1F" w:rsidRDefault="001C30E2" w:rsidP="00CF03F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ОБРАЩЕНИЕ</w:t>
      </w:r>
      <w:bookmarkStart w:id="0" w:name="_GoBack"/>
      <w:bookmarkEnd w:id="0"/>
    </w:p>
    <w:p w:rsidR="0057192A" w:rsidRPr="00D66F1F" w:rsidRDefault="0057192A" w:rsidP="00CF03F8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6F1F">
        <w:rPr>
          <w:rFonts w:ascii="Times New Roman" w:hAnsi="Times New Roman" w:cs="Times New Roman"/>
          <w:sz w:val="27"/>
          <w:szCs w:val="27"/>
        </w:rPr>
        <w:t>о материальной помощи</w:t>
      </w:r>
    </w:p>
    <w:p w:rsidR="0057192A" w:rsidRPr="00D66F1F" w:rsidRDefault="0057192A" w:rsidP="001317DD">
      <w:pPr>
        <w:spacing w:after="0" w:line="34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6F1F">
        <w:rPr>
          <w:rFonts w:ascii="Times New Roman" w:hAnsi="Times New Roman" w:cs="Times New Roman"/>
          <w:sz w:val="27"/>
          <w:szCs w:val="27"/>
        </w:rPr>
        <w:t xml:space="preserve">Прошу оказать мне материальную помощь из средств бюджета Профсоюзной организации студентов и аспирантов </w:t>
      </w:r>
      <w:proofErr w:type="spellStart"/>
      <w:r w:rsidRPr="00D66F1F">
        <w:rPr>
          <w:rFonts w:ascii="Times New Roman" w:hAnsi="Times New Roman" w:cs="Times New Roman"/>
          <w:sz w:val="27"/>
          <w:szCs w:val="27"/>
        </w:rPr>
        <w:t>СПбПУ</w:t>
      </w:r>
      <w:proofErr w:type="spellEnd"/>
      <w:proofErr w:type="gramStart"/>
      <w:r w:rsidRPr="00D66F1F">
        <w:rPr>
          <w:rFonts w:ascii="Times New Roman" w:hAnsi="Times New Roman" w:cs="Times New Roman"/>
          <w:sz w:val="27"/>
          <w:szCs w:val="27"/>
        </w:rPr>
        <w:t xml:space="preserve"> </w:t>
      </w:r>
      <w:permStart w:id="205140995" w:edGrp="everyone"/>
      <w:sdt>
        <w:sdtPr>
          <w:rPr>
            <w:rFonts w:ascii="Times New Roman" w:hAnsi="Times New Roman" w:cs="Times New Roman"/>
            <w:sz w:val="27"/>
            <w:szCs w:val="27"/>
          </w:rPr>
          <w:id w:val="-200855823"/>
          <w:placeholder>
            <w:docPart w:val="DD6D2EC71DFE431AB2182D0817A3E146"/>
          </w:placeholder>
          <w:showingPlcHdr/>
          <w:comboBox>
            <w:listItem w:value="Выберите элемент."/>
            <w:listItem w:displayText="в размере до 22 500 руб. в связи с тем, что я отношусь к категории обучающихся, попавших в чрезвычайные ситуации." w:value="в размере до 22 500 руб. в связи с тем, что я отношусь к категории обучающихся, попавших в чрезвычайные ситуации."/>
            <w:listItem w:displayText="в размере до 22 500 руб. в связи с тем, что я отношусь к категории обучающихся с серьезным ухудшением здоровья, подвергшихся дорогостоящему лечению." w:value="в размере до 22 500 руб. в связи с тем, что я отношусь к категории обучающихся с серьезным ухудшением здоровья, подвергшихся дорогостоящему лечению."/>
            <w:listItem w:displayText="в размере до 22 500 руб. в связи с тем, что я отношусь к категории обучающихся, потерявших обоих или единственного родителя." w:value="в размере до 22 500 руб. в связи с тем, что я отношусь к категории обучающихся, потерявших обоих или единственного родителя."/>
            <w:listItem w:displayText="в размере до 22 500 руб. в связи с рождением (усыновлением) ребенка." w:value="в размере до 22 500 руб. в связи с рождением (усыновлением) ребенка."/>
          </w:comboBox>
        </w:sdtPr>
        <w:sdtEndPr/>
        <w:sdtContent>
          <w:r w:rsidR="00D66F1F" w:rsidRPr="00D66F1F">
            <w:rPr>
              <w:rStyle w:val="a3"/>
              <w:sz w:val="27"/>
              <w:szCs w:val="27"/>
            </w:rPr>
            <w:t>В</w:t>
          </w:r>
          <w:proofErr w:type="gramEnd"/>
          <w:r w:rsidR="00D66F1F" w:rsidRPr="00D66F1F">
            <w:rPr>
              <w:rStyle w:val="a3"/>
              <w:sz w:val="27"/>
              <w:szCs w:val="27"/>
            </w:rPr>
            <w:t>ыберите элемент.</w:t>
          </w:r>
        </w:sdtContent>
      </w:sdt>
      <w:permEnd w:id="205140995"/>
    </w:p>
    <w:p w:rsidR="0057192A" w:rsidRPr="00D66F1F" w:rsidRDefault="0057192A" w:rsidP="00A345D7">
      <w:pPr>
        <w:spacing w:after="0" w:line="345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6F1F">
        <w:rPr>
          <w:rFonts w:ascii="Times New Roman" w:hAnsi="Times New Roman" w:cs="Times New Roman"/>
          <w:sz w:val="27"/>
          <w:szCs w:val="27"/>
        </w:rPr>
        <w:t>Институт:</w:t>
      </w:r>
      <w:r w:rsidRPr="00D66F1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permStart w:id="30227889" w:edGrp="everyone"/>
      <w:sdt>
        <w:sdtPr>
          <w:rPr>
            <w:rFonts w:ascii="Times New Roman" w:eastAsia="Times New Roman" w:hAnsi="Times New Roman" w:cs="Times New Roman"/>
            <w:sz w:val="27"/>
            <w:szCs w:val="27"/>
            <w:lang w:eastAsia="ar-SA"/>
          </w:rPr>
          <w:id w:val="1927743"/>
          <w:placeholder>
            <w:docPart w:val="FC4766247BE942E39AC859B6FD114F62"/>
          </w:placeholder>
          <w:showingPlcHdr/>
          <w:dropDownList>
            <w:listItem w:value="Выберите элемент."/>
            <w:listItem w:displayText="Инженерно-строительный (ИСИ)" w:value="Инженерно-строительный (ИСИ)"/>
            <w:listItem w:displayText="Энергетики (ИЭ)" w:value="Энергетики (ИЭ)"/>
            <w:listItem w:displayText="Физики, нанотехнологий и телекоммуникаций (ИФНиТ)" w:value="Физики, нанотехнологий и телекоммуникаций (ИФНиТ)"/>
            <w:listItem w:displayText="Машиностроения, материалов и транспорта (ИММиТ)" w:value="Машиностроения, материалов и транспорта (ИММиТ)"/>
            <w:listItem w:displayText="Компьютерных наук и технологий (ИКНТ)" w:value="Компьютерных наук и технологий (ИКНТ)"/>
            <w:listItem w:displayText="Прикладной математики и механики (ИПММ)" w:value="Прикладной математики и механики (ИПММ)"/>
            <w:listItem w:displayText="Промышленного менеджмента, экономики и торговли (ИПМЭиТ)" w:value="Промышленного менеджмента, экономики и торговли (ИПМЭиТ)"/>
            <w:listItem w:displayText="Гуманитарный институт (ГИ)" w:value="Гуманитарный институт (ГИ)"/>
            <w:listItem w:displayText="Передовых производственных технологий (ИППТ)" w:value="Передовых производственных технологий (ИППТ)"/>
            <w:listItem w:displayText="Биомедицинских систем и биотехнологий (ИБСиБ)" w:value="Биомедицинских систем и биотехнологий (ИБСиБ)"/>
            <w:listItem w:displayText="Средне-профессионального образования (ИСПО)" w:value="Средне-профессионального образования (ИСПО)"/>
            <w:listItem w:displayText="Аспирантура" w:value="Аспирантура"/>
            <w:listItem w:displayText="Институт кибербезопасности и защиты информации (ИКиЗИ)" w:value="Институт кибербезопасности и защиты информации (ИКиЗИ)"/>
          </w:dropDownList>
        </w:sdtPr>
        <w:sdtEndPr/>
        <w:sdtContent>
          <w:r w:rsidR="00383490" w:rsidRPr="00D66F1F">
            <w:rPr>
              <w:rStyle w:val="a3"/>
              <w:rFonts w:ascii="Monotype Corsiva" w:hAnsi="Monotype Corsiva"/>
              <w:sz w:val="27"/>
              <w:szCs w:val="27"/>
            </w:rPr>
            <w:t>Выберите институт</w:t>
          </w:r>
        </w:sdtContent>
      </w:sdt>
      <w:r w:rsidRPr="00D66F1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permEnd w:id="30227889"/>
    </w:p>
    <w:p w:rsidR="0057192A" w:rsidRPr="00D66F1F" w:rsidRDefault="0057192A" w:rsidP="001317DD">
      <w:pPr>
        <w:spacing w:after="0" w:line="346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D66F1F">
        <w:rPr>
          <w:rFonts w:ascii="Times New Roman" w:hAnsi="Times New Roman" w:cs="Times New Roman"/>
          <w:sz w:val="27"/>
          <w:szCs w:val="27"/>
        </w:rPr>
        <w:t>Паспортные данные:</w:t>
      </w:r>
      <w:r w:rsidRPr="00D66F1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permStart w:id="2035568407" w:edGrp="everyone"/>
      <w:sdt>
        <w:sdtPr>
          <w:rPr>
            <w:rFonts w:ascii="Times New Roman" w:eastAsia="Times New Roman" w:hAnsi="Times New Roman" w:cs="Times New Roman"/>
            <w:sz w:val="27"/>
            <w:szCs w:val="27"/>
            <w:lang w:eastAsia="ar-SA"/>
          </w:rPr>
          <w:id w:val="84797"/>
          <w:placeholder>
            <w:docPart w:val="8478120B14A245BF8EEADF79BF5D666F"/>
          </w:placeholder>
          <w:showingPlcHdr/>
          <w:text/>
        </w:sdtPr>
        <w:sdtEndPr/>
        <w:sdtContent>
          <w:r w:rsidRPr="00D66F1F">
            <w:rPr>
              <w:rStyle w:val="a3"/>
              <w:rFonts w:ascii="Monotype Corsiva" w:hAnsi="Monotype Corsiva"/>
              <w:sz w:val="27"/>
              <w:szCs w:val="27"/>
            </w:rPr>
            <w:t>серия номер, кем и когда выдан</w:t>
          </w:r>
          <w:permEnd w:id="2035568407"/>
        </w:sdtContent>
      </w:sdt>
    </w:p>
    <w:p w:rsidR="0057192A" w:rsidRPr="00D66F1F" w:rsidRDefault="0057192A" w:rsidP="001317DD">
      <w:pPr>
        <w:spacing w:after="0" w:line="346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D66F1F">
        <w:rPr>
          <w:rFonts w:ascii="Times New Roman" w:hAnsi="Times New Roman" w:cs="Times New Roman"/>
          <w:sz w:val="27"/>
          <w:szCs w:val="27"/>
        </w:rPr>
        <w:t xml:space="preserve">Место регистрации: </w:t>
      </w:r>
      <w:sdt>
        <w:sdtPr>
          <w:rPr>
            <w:rFonts w:ascii="Times New Roman" w:hAnsi="Times New Roman" w:cs="Times New Roman"/>
            <w:sz w:val="27"/>
            <w:szCs w:val="27"/>
          </w:rPr>
          <w:id w:val="1354759137"/>
          <w:placeholder>
            <w:docPart w:val="00ECEF8A7F164FC7BD3DAD0B930C2D04"/>
          </w:placeholder>
          <w:showingPlcHdr/>
        </w:sdtPr>
        <w:sdtEndPr/>
        <w:sdtContent>
          <w:permStart w:id="1368400199" w:edGrp="everyone"/>
          <w:r w:rsidRPr="00D66F1F">
            <w:rPr>
              <w:rStyle w:val="a3"/>
              <w:rFonts w:ascii="Monotype Corsiva" w:hAnsi="Monotype Corsiva"/>
              <w:sz w:val="27"/>
              <w:szCs w:val="27"/>
            </w:rPr>
            <w:t>место регистрации в Санкт-Петербурге</w:t>
          </w:r>
          <w:permEnd w:id="1368400199"/>
        </w:sdtContent>
      </w:sdt>
    </w:p>
    <w:p w:rsidR="0057192A" w:rsidRPr="00D66F1F" w:rsidRDefault="0057192A" w:rsidP="001317DD">
      <w:pPr>
        <w:spacing w:after="0" w:line="346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D66F1F">
        <w:rPr>
          <w:rFonts w:ascii="Times New Roman" w:hAnsi="Times New Roman" w:cs="Times New Roman"/>
          <w:sz w:val="27"/>
          <w:szCs w:val="27"/>
        </w:rPr>
        <w:t xml:space="preserve">ИНН: </w:t>
      </w:r>
      <w:sdt>
        <w:sdtPr>
          <w:rPr>
            <w:rFonts w:ascii="Times New Roman" w:hAnsi="Times New Roman" w:cs="Times New Roman"/>
            <w:sz w:val="27"/>
            <w:szCs w:val="27"/>
          </w:rPr>
          <w:id w:val="289329845"/>
          <w:placeholder>
            <w:docPart w:val="7873C510D0D044A284A6E23ABD463C67"/>
          </w:placeholder>
          <w:showingPlcHdr/>
        </w:sdtPr>
        <w:sdtEndPr/>
        <w:sdtContent>
          <w:permStart w:id="1649945561" w:edGrp="everyone"/>
          <w:r w:rsidRPr="00D66F1F">
            <w:rPr>
              <w:rStyle w:val="a3"/>
              <w:rFonts w:ascii="Monotype Corsiva" w:hAnsi="Monotype Corsiva"/>
              <w:sz w:val="27"/>
              <w:szCs w:val="27"/>
            </w:rPr>
            <w:t>Номер</w:t>
          </w:r>
          <w:permEnd w:id="1649945561"/>
        </w:sdtContent>
      </w:sdt>
    </w:p>
    <w:p w:rsidR="0057192A" w:rsidRPr="00D66F1F" w:rsidRDefault="0057192A" w:rsidP="001317DD">
      <w:pPr>
        <w:spacing w:after="0" w:line="346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D66F1F">
        <w:rPr>
          <w:rFonts w:ascii="Times New Roman" w:hAnsi="Times New Roman" w:cs="Times New Roman"/>
          <w:sz w:val="27"/>
          <w:szCs w:val="27"/>
        </w:rPr>
        <w:t>Дата рождения:</w:t>
      </w:r>
      <w:r w:rsidRPr="00D66F1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permStart w:id="1571315870" w:edGrp="everyone"/>
      <w:sdt>
        <w:sdtPr>
          <w:rPr>
            <w:rFonts w:ascii="Times New Roman" w:eastAsia="Times New Roman" w:hAnsi="Times New Roman" w:cs="Times New Roman"/>
            <w:sz w:val="27"/>
            <w:szCs w:val="27"/>
            <w:lang w:eastAsia="ar-SA"/>
          </w:rPr>
          <w:id w:val="1927745"/>
          <w:placeholder>
            <w:docPart w:val="4DFE6941406E48FA8F41720436B5E064"/>
          </w:placeholder>
          <w:showingPlcHdr/>
          <w:text/>
        </w:sdtPr>
        <w:sdtEndPr/>
        <w:sdtContent>
          <w:r w:rsidRPr="00D66F1F">
            <w:rPr>
              <w:rStyle w:val="a3"/>
              <w:rFonts w:ascii="Monotype Corsiva" w:hAnsi="Monotype Corsiva"/>
              <w:sz w:val="27"/>
              <w:szCs w:val="27"/>
            </w:rPr>
            <w:t>дд.мм</w:t>
          </w:r>
          <w:proofErr w:type="gramStart"/>
          <w:r w:rsidRPr="00D66F1F">
            <w:rPr>
              <w:rStyle w:val="a3"/>
              <w:rFonts w:ascii="Monotype Corsiva" w:hAnsi="Monotype Corsiva"/>
              <w:sz w:val="27"/>
              <w:szCs w:val="27"/>
            </w:rPr>
            <w:t>.г</w:t>
          </w:r>
          <w:proofErr w:type="gramEnd"/>
          <w:r w:rsidRPr="00D66F1F">
            <w:rPr>
              <w:rStyle w:val="a3"/>
              <w:rFonts w:ascii="Monotype Corsiva" w:hAnsi="Monotype Corsiva"/>
              <w:sz w:val="27"/>
              <w:szCs w:val="27"/>
            </w:rPr>
            <w:t>ггг.</w:t>
          </w:r>
        </w:sdtContent>
      </w:sdt>
      <w:permEnd w:id="1571315870"/>
    </w:p>
    <w:p w:rsidR="0057192A" w:rsidRPr="00D66F1F" w:rsidRDefault="0057192A" w:rsidP="001317DD">
      <w:pPr>
        <w:spacing w:after="0" w:line="346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D66F1F">
        <w:rPr>
          <w:rFonts w:ascii="Times New Roman" w:hAnsi="Times New Roman" w:cs="Times New Roman"/>
          <w:sz w:val="27"/>
          <w:szCs w:val="27"/>
        </w:rPr>
        <w:t>Тел.:</w:t>
      </w:r>
      <w:r w:rsidRPr="00D66F1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7"/>
            <w:szCs w:val="27"/>
            <w:lang w:eastAsia="ar-SA"/>
          </w:rPr>
          <w:id w:val="1927746"/>
          <w:placeholder>
            <w:docPart w:val="D5E0477D2E774E27B5E743578C35C431"/>
          </w:placeholder>
          <w:showingPlcHdr/>
          <w:text/>
        </w:sdtPr>
        <w:sdtEndPr/>
        <w:sdtContent>
          <w:permStart w:id="1379276559" w:edGrp="everyone"/>
          <w:r w:rsidRPr="00D66F1F">
            <w:rPr>
              <w:rStyle w:val="a3"/>
              <w:rFonts w:ascii="Monotype Corsiva" w:hAnsi="Monotype Corsiva"/>
              <w:sz w:val="27"/>
              <w:szCs w:val="27"/>
            </w:rPr>
            <w:t>89ххххххххх</w:t>
          </w:r>
          <w:permEnd w:id="1379276559"/>
        </w:sdtContent>
      </w:sdt>
    </w:p>
    <w:p w:rsidR="0057192A" w:rsidRPr="00D66F1F" w:rsidRDefault="0057192A" w:rsidP="001317DD">
      <w:pPr>
        <w:spacing w:after="0" w:line="346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D66F1F">
        <w:rPr>
          <w:rFonts w:ascii="Times New Roman" w:hAnsi="Times New Roman" w:cs="Times New Roman"/>
          <w:sz w:val="27"/>
          <w:szCs w:val="27"/>
        </w:rPr>
        <w:t>Реквизиты банковской карты</w:t>
      </w:r>
      <w:r w:rsidRPr="00D66F1F">
        <w:rPr>
          <w:rStyle w:val="a3"/>
          <w:rFonts w:ascii="Monotype Corsiva" w:hAnsi="Monotype Corsiva"/>
          <w:sz w:val="27"/>
          <w:szCs w:val="27"/>
        </w:rPr>
        <w:t xml:space="preserve">: </w:t>
      </w:r>
      <w:sdt>
        <w:sdtPr>
          <w:rPr>
            <w:rStyle w:val="a3"/>
            <w:rFonts w:ascii="Monotype Corsiva" w:hAnsi="Monotype Corsiva"/>
            <w:sz w:val="27"/>
            <w:szCs w:val="27"/>
          </w:rPr>
          <w:id w:val="-452798164"/>
          <w:placeholder>
            <w:docPart w:val="71FFDB50CC8D4D41A1FB7032AD787EE6"/>
          </w:placeholder>
          <w:showingPlcHdr/>
        </w:sdtPr>
        <w:sdtEndPr>
          <w:rPr>
            <w:rStyle w:val="a3"/>
          </w:rPr>
        </w:sdtEndPr>
        <w:sdtContent>
          <w:permStart w:id="1831667651" w:edGrp="everyone"/>
          <w:r w:rsidRPr="00D66F1F">
            <w:rPr>
              <w:rStyle w:val="a3"/>
              <w:rFonts w:ascii="Monotype Corsiva" w:hAnsi="Monotype Corsiva"/>
              <w:sz w:val="27"/>
              <w:szCs w:val="27"/>
            </w:rPr>
            <w:t>Номер расчетного счета, БИК, Наименование банка</w:t>
          </w:r>
          <w:permEnd w:id="1831667651"/>
        </w:sdtContent>
      </w:sdt>
    </w:p>
    <w:tbl>
      <w:tblPr>
        <w:tblStyle w:val="a4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3165"/>
        <w:gridCol w:w="3596"/>
      </w:tblGrid>
      <w:tr w:rsidR="0057192A" w:rsidTr="00F225E1">
        <w:tc>
          <w:tcPr>
            <w:tcW w:w="2943" w:type="dxa"/>
          </w:tcPr>
          <w:sdt>
            <w:sdtPr>
              <w:rPr>
                <w:rFonts w:ascii="Times New Roman" w:eastAsia="Times New Roman" w:hAnsi="Times New Roman" w:cs="Times New Roman"/>
                <w:i/>
                <w:snapToGrid w:val="0"/>
                <w:color w:val="808080"/>
                <w:sz w:val="27"/>
                <w:szCs w:val="27"/>
                <w:lang w:eastAsia="ar-SA"/>
              </w:rPr>
              <w:id w:val="3691235"/>
              <w:placeholder>
                <w:docPart w:val="C469F6AB0ACF4478869F401404EC1519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ermStart w:id="2081587148" w:edGrp="everyone" w:displacedByCustomXml="prev"/>
              <w:p w:rsidR="0057192A" w:rsidRDefault="0057192A" w:rsidP="00F225E1">
                <w:pPr>
                  <w:spacing w:line="346" w:lineRule="auto"/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 w:rsidRPr="00D66F1F">
                  <w:rPr>
                    <w:rFonts w:ascii="Times New Roman" w:eastAsia="Times New Roman" w:hAnsi="Times New Roman" w:cs="Times New Roman"/>
                    <w:i/>
                    <w:snapToGrid w:val="0"/>
                    <w:color w:val="808080"/>
                    <w:sz w:val="27"/>
                    <w:szCs w:val="27"/>
                    <w:lang w:eastAsia="ar-SA"/>
                  </w:rPr>
                  <w:t>Укажите дату</w:t>
                </w:r>
              </w:p>
            </w:sdtContent>
          </w:sdt>
          <w:permEnd w:id="2081587148"/>
          <w:p w:rsidR="0057192A" w:rsidRDefault="0057192A" w:rsidP="00F225E1">
            <w:pPr>
              <w:spacing w:line="34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57192A" w:rsidRDefault="0057192A" w:rsidP="00F225E1">
            <w:pPr>
              <w:spacing w:line="34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57192A" w:rsidRDefault="0057192A" w:rsidP="00F225E1">
            <w:pPr>
              <w:spacing w:line="34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подпись</w:t>
            </w:r>
          </w:p>
        </w:tc>
        <w:permStart w:id="866268578" w:edGrp="everyone"/>
        <w:tc>
          <w:tcPr>
            <w:tcW w:w="3544" w:type="dxa"/>
            <w:hideMark/>
          </w:tcPr>
          <w:p w:rsidR="0057192A" w:rsidRDefault="001C30E2" w:rsidP="00F225E1">
            <w:pPr>
              <w:spacing w:line="34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snapToGrid w:val="0"/>
                  <w:sz w:val="28"/>
                  <w:szCs w:val="28"/>
                  <w:lang w:eastAsia="ar-SA"/>
                </w:rPr>
                <w:id w:val="1927756"/>
                <w:placeholder>
                  <w:docPart w:val="1B4540D2B1444340B114EA84030AE43C"/>
                </w:placeholder>
                <w:showingPlcHdr/>
                <w:text/>
              </w:sdtPr>
              <w:sdtEndPr/>
              <w:sdtContent>
                <w:r w:rsidR="0057192A" w:rsidRPr="00D66F1F">
                  <w:rPr>
                    <w:rStyle w:val="a3"/>
                    <w:rFonts w:ascii="Monotype Corsiva" w:hAnsi="Monotype Corsiva"/>
                    <w:i/>
                    <w:sz w:val="27"/>
                    <w:szCs w:val="27"/>
                  </w:rPr>
                  <w:t>И.О. Фамилия</w:t>
                </w:r>
              </w:sdtContent>
            </w:sdt>
            <w:permEnd w:id="866268578"/>
          </w:p>
        </w:tc>
      </w:tr>
    </w:tbl>
    <w:p w:rsidR="0057192A" w:rsidRDefault="005719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1417"/>
        <w:gridCol w:w="4252"/>
      </w:tblGrid>
      <w:tr w:rsidR="0057192A" w:rsidTr="00EC2351">
        <w:trPr>
          <w:trHeight w:val="2318"/>
        </w:trPr>
        <w:tc>
          <w:tcPr>
            <w:tcW w:w="4679" w:type="dxa"/>
          </w:tcPr>
          <w:p w:rsidR="0057192A" w:rsidRDefault="0057192A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ВЫПИСКА</w:t>
            </w:r>
          </w:p>
          <w:p w:rsidR="0057192A" w:rsidRDefault="0057192A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из постановления профбюро, протокол</w:t>
            </w:r>
          </w:p>
          <w:p w:rsidR="0057192A" w:rsidRDefault="003A5915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№___ от «__»________20    </w:t>
            </w:r>
            <w:r w:rsidR="0057192A">
              <w:rPr>
                <w:rFonts w:ascii="Times New Roman" w:hAnsi="Times New Roman" w:cs="Times New Roman"/>
                <w:snapToGrid w:val="0"/>
              </w:rPr>
              <w:t>г.</w:t>
            </w:r>
          </w:p>
          <w:p w:rsidR="0057192A" w:rsidRDefault="0057192A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Постановили: оказать материальную помощь в размере запрашиваемой суммы</w:t>
            </w:r>
          </w:p>
          <w:p w:rsidR="0057192A" w:rsidRDefault="0057192A">
            <w:pPr>
              <w:widowControl w:val="0"/>
              <w:ind w:right="-1"/>
              <w:jc w:val="right"/>
              <w:rPr>
                <w:rFonts w:ascii="Times New Roman" w:hAnsi="Times New Roman" w:cs="Times New Roman"/>
                <w:i/>
                <w:snapToGrid w:val="0"/>
                <w:color w:val="0070C0"/>
              </w:rPr>
            </w:pPr>
          </w:p>
          <w:p w:rsidR="0057192A" w:rsidRDefault="0057192A">
            <w:pPr>
              <w:widowControl w:val="0"/>
              <w:ind w:left="61" w:right="142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Председатель профбюро   ___________</w:t>
            </w:r>
          </w:p>
          <w:p w:rsidR="0057192A" w:rsidRDefault="0057192A">
            <w:pPr>
              <w:widowControl w:val="0"/>
              <w:ind w:left="61" w:right="142"/>
              <w:rPr>
                <w:rFonts w:ascii="Times New Roman" w:hAnsi="Times New Roman" w:cs="Times New Roman"/>
                <w:snapToGrid w:val="0"/>
              </w:rPr>
            </w:pPr>
          </w:p>
          <w:p w:rsidR="0057192A" w:rsidRDefault="0057192A">
            <w:pPr>
              <w:widowControl w:val="0"/>
              <w:ind w:left="61" w:right="142"/>
              <w:rPr>
                <w:rFonts w:ascii="Times New Roman" w:hAnsi="Times New Roman" w:cs="Times New Roman"/>
                <w:i/>
                <w:snapToGrid w:val="0"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napToGrid w:val="0"/>
              </w:rPr>
              <w:t xml:space="preserve">____________   _______________________    </w:t>
            </w:r>
            <w:r>
              <w:rPr>
                <w:rFonts w:ascii="Times New Roman" w:hAnsi="Times New Roman" w:cs="Times New Roman"/>
                <w:i/>
                <w:snapToGrid w:val="0"/>
                <w:color w:val="000000" w:themeColor="text1"/>
                <w:vertAlign w:val="superscript"/>
              </w:rPr>
              <w:t xml:space="preserve">                                                                                             </w:t>
            </w:r>
          </w:p>
          <w:p w:rsidR="0057192A" w:rsidRDefault="0057192A">
            <w:pPr>
              <w:widowControl w:val="0"/>
              <w:rPr>
                <w:rFonts w:ascii="Times New Roman" w:hAnsi="Times New Roman" w:cs="Times New Roman"/>
                <w:snapToGrid w:val="0"/>
                <w:color w:val="000000" w:themeColor="text1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napToGrid w:val="0"/>
                <w:color w:val="0070C0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подпись                                    Ф.И.О.</w:t>
            </w:r>
          </w:p>
        </w:tc>
        <w:tc>
          <w:tcPr>
            <w:tcW w:w="1417" w:type="dxa"/>
          </w:tcPr>
          <w:p w:rsidR="0057192A" w:rsidRDefault="0057192A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252" w:type="dxa"/>
          </w:tcPr>
          <w:p w:rsidR="0057192A" w:rsidRDefault="0057192A">
            <w:pPr>
              <w:widowControl w:val="0"/>
              <w:ind w:right="-1"/>
              <w:jc w:val="center"/>
              <w:rPr>
                <w:rFonts w:ascii="Times New Roman CYR" w:hAnsi="Times New Roman CYR" w:cs="Times New Roman CYR"/>
                <w:b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snapToGrid w:val="0"/>
              </w:rPr>
              <w:t>Утверждаю к выдаче</w:t>
            </w:r>
          </w:p>
          <w:p w:rsidR="0057192A" w:rsidRDefault="0057192A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</w:t>
            </w:r>
            <w:r w:rsidR="003A5915">
              <w:rPr>
                <w:rFonts w:ascii="Times New Roman" w:hAnsi="Times New Roman" w:cs="Times New Roman"/>
                <w:snapToGrid w:val="0"/>
              </w:rPr>
              <w:t xml:space="preserve">ротокол №___ от «__»________20   </w:t>
            </w:r>
            <w:r>
              <w:rPr>
                <w:rFonts w:ascii="Times New Roman" w:hAnsi="Times New Roman" w:cs="Times New Roman"/>
                <w:snapToGrid w:val="0"/>
              </w:rPr>
              <w:t>г.</w:t>
            </w:r>
          </w:p>
          <w:p w:rsidR="0057192A" w:rsidRDefault="0057192A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Сумма выплаты: ___________________.</w:t>
            </w:r>
          </w:p>
          <w:p w:rsidR="0057192A" w:rsidRDefault="0057192A">
            <w:pPr>
              <w:widowControl w:val="0"/>
              <w:ind w:right="-1"/>
              <w:jc w:val="right"/>
              <w:rPr>
                <w:rFonts w:ascii="Times New Roman" w:hAnsi="Times New Roman" w:cs="Times New Roman"/>
                <w:i/>
                <w:snapToGrid w:val="0"/>
                <w:color w:val="0070C0"/>
              </w:rPr>
            </w:pPr>
          </w:p>
          <w:p w:rsidR="0057192A" w:rsidRDefault="00AC522F">
            <w:pPr>
              <w:widowControl w:val="0"/>
              <w:ind w:right="-1"/>
              <w:rPr>
                <w:rFonts w:ascii="Times New Roman" w:hAnsi="Times New Roman" w:cs="Times New Roman"/>
                <w:snapToGrid w:val="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 xml:space="preserve"> председателя</w:t>
            </w:r>
            <w:r w:rsidR="0057192A">
              <w:rPr>
                <w:rFonts w:ascii="Times New Roman" w:hAnsi="Times New Roman" w:cs="Times New Roman"/>
                <w:snapToGrid w:val="0"/>
              </w:rPr>
              <w:t xml:space="preserve">                               </w:t>
            </w:r>
          </w:p>
          <w:p w:rsidR="0057192A" w:rsidRDefault="0057192A">
            <w:pPr>
              <w:widowControl w:val="0"/>
              <w:ind w:right="-1"/>
              <w:rPr>
                <w:rFonts w:ascii="Times New Roman" w:hAnsi="Times New Roman" w:cs="Times New Roman"/>
                <w:i/>
                <w:snapToGrid w:val="0"/>
              </w:rPr>
            </w:pPr>
          </w:p>
          <w:p w:rsidR="0057192A" w:rsidRDefault="00AC522F">
            <w:pPr>
              <w:widowControl w:val="0"/>
              <w:ind w:right="-1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i/>
                <w:snapToGrid w:val="0"/>
              </w:rPr>
              <w:t xml:space="preserve">___________________ Н.В. </w:t>
            </w:r>
            <w:proofErr w:type="spellStart"/>
            <w:r>
              <w:rPr>
                <w:rFonts w:ascii="Times New Roman" w:hAnsi="Times New Roman" w:cs="Times New Roman"/>
                <w:i/>
                <w:snapToGrid w:val="0"/>
              </w:rPr>
              <w:t>Чубур</w:t>
            </w:r>
            <w:proofErr w:type="spellEnd"/>
          </w:p>
          <w:p w:rsidR="0057192A" w:rsidRDefault="0057192A">
            <w:pPr>
              <w:widowControl w:val="0"/>
              <w:ind w:right="-1"/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snapToGrid w:val="0"/>
                <w:color w:val="0070C0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napToGrid w:val="0"/>
                <w:color w:val="000000" w:themeColor="text1"/>
                <w:vertAlign w:val="superscript"/>
              </w:rPr>
              <w:t>Подпись</w:t>
            </w:r>
          </w:p>
        </w:tc>
      </w:tr>
    </w:tbl>
    <w:p w:rsidR="0057192A" w:rsidRDefault="0057192A"/>
    <w:sectPr w:rsidR="0057192A" w:rsidSect="0086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2A"/>
    <w:rsid w:val="0003467B"/>
    <w:rsid w:val="001C30E2"/>
    <w:rsid w:val="00275A43"/>
    <w:rsid w:val="002858EF"/>
    <w:rsid w:val="00383490"/>
    <w:rsid w:val="003A5915"/>
    <w:rsid w:val="0057192A"/>
    <w:rsid w:val="008F7FBB"/>
    <w:rsid w:val="00AC522F"/>
    <w:rsid w:val="00BD1F89"/>
    <w:rsid w:val="00D66F1F"/>
    <w:rsid w:val="00F7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192A"/>
    <w:rPr>
      <w:color w:val="808080"/>
    </w:rPr>
  </w:style>
  <w:style w:type="table" w:styleId="a4">
    <w:name w:val="Table Grid"/>
    <w:basedOn w:val="a1"/>
    <w:uiPriority w:val="59"/>
    <w:rsid w:val="005719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192A"/>
    <w:rPr>
      <w:color w:val="808080"/>
    </w:rPr>
  </w:style>
  <w:style w:type="table" w:styleId="a4">
    <w:name w:val="Table Grid"/>
    <w:basedOn w:val="a1"/>
    <w:uiPriority w:val="59"/>
    <w:rsid w:val="005719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757066969D48E3B7390DF014F687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82856-23A4-493C-9F5C-83E05C48FDE3}"/>
      </w:docPartPr>
      <w:docPartBody>
        <w:p w:rsidR="00F71E9D" w:rsidRDefault="00662413" w:rsidP="00662413">
          <w:pPr>
            <w:pStyle w:val="F2757066969D48E3B7390DF014F6878D8"/>
          </w:pPr>
          <w:r w:rsidRPr="00D66F1F">
            <w:rPr>
              <w:rStyle w:val="a3"/>
              <w:rFonts w:ascii="Monotype Corsiva" w:hAnsi="Monotype Corsiva"/>
              <w:color w:val="000000" w:themeColor="text1"/>
              <w:sz w:val="27"/>
              <w:szCs w:val="27"/>
            </w:rPr>
            <w:t>Фамилия Имя Отчество</w:t>
          </w:r>
        </w:p>
      </w:docPartBody>
    </w:docPart>
    <w:docPart>
      <w:docPartPr>
        <w:name w:val="FC4766247BE942E39AC859B6FD114F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80447-4EF7-4EF1-8FE6-A1DFA1AC0154}"/>
      </w:docPartPr>
      <w:docPartBody>
        <w:p w:rsidR="00F71E9D" w:rsidRDefault="00662413" w:rsidP="00662413">
          <w:pPr>
            <w:pStyle w:val="FC4766247BE942E39AC859B6FD114F628"/>
          </w:pPr>
          <w:r w:rsidRPr="00D66F1F">
            <w:rPr>
              <w:rStyle w:val="a3"/>
              <w:rFonts w:ascii="Monotype Corsiva" w:hAnsi="Monotype Corsiva"/>
              <w:sz w:val="27"/>
              <w:szCs w:val="27"/>
            </w:rPr>
            <w:t>Выберите институт</w:t>
          </w:r>
        </w:p>
      </w:docPartBody>
    </w:docPart>
    <w:docPart>
      <w:docPartPr>
        <w:name w:val="8478120B14A245BF8EEADF79BF5D66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BFCBE0-82C9-46CC-BDEF-6D853E10B81E}"/>
      </w:docPartPr>
      <w:docPartBody>
        <w:p w:rsidR="00F71E9D" w:rsidRDefault="00662413" w:rsidP="00662413">
          <w:pPr>
            <w:pStyle w:val="8478120B14A245BF8EEADF79BF5D666F8"/>
          </w:pPr>
          <w:r w:rsidRPr="00D66F1F">
            <w:rPr>
              <w:rStyle w:val="a3"/>
              <w:rFonts w:ascii="Monotype Corsiva" w:hAnsi="Monotype Corsiva"/>
              <w:sz w:val="27"/>
              <w:szCs w:val="27"/>
            </w:rPr>
            <w:t>серия номер, кем и когда выдан</w:t>
          </w:r>
        </w:p>
      </w:docPartBody>
    </w:docPart>
    <w:docPart>
      <w:docPartPr>
        <w:name w:val="00ECEF8A7F164FC7BD3DAD0B930C2D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14FEFE-56A8-46CF-A762-543C229FD0C2}"/>
      </w:docPartPr>
      <w:docPartBody>
        <w:p w:rsidR="00F71E9D" w:rsidRDefault="00662413" w:rsidP="00662413">
          <w:pPr>
            <w:pStyle w:val="00ECEF8A7F164FC7BD3DAD0B930C2D048"/>
          </w:pPr>
          <w:r w:rsidRPr="00D66F1F">
            <w:rPr>
              <w:rStyle w:val="a3"/>
              <w:rFonts w:ascii="Monotype Corsiva" w:hAnsi="Monotype Corsiva"/>
              <w:sz w:val="27"/>
              <w:szCs w:val="27"/>
            </w:rPr>
            <w:t>место регистрации в Санкт-Петербурге</w:t>
          </w:r>
        </w:p>
      </w:docPartBody>
    </w:docPart>
    <w:docPart>
      <w:docPartPr>
        <w:name w:val="7873C510D0D044A284A6E23ABD463C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F2EE60-A6FF-4DD8-A8A6-A29874C4C1B9}"/>
      </w:docPartPr>
      <w:docPartBody>
        <w:p w:rsidR="00F71E9D" w:rsidRDefault="00662413" w:rsidP="00662413">
          <w:pPr>
            <w:pStyle w:val="7873C510D0D044A284A6E23ABD463C678"/>
          </w:pPr>
          <w:r w:rsidRPr="00D66F1F">
            <w:rPr>
              <w:rStyle w:val="a3"/>
              <w:rFonts w:ascii="Monotype Corsiva" w:hAnsi="Monotype Corsiva"/>
              <w:sz w:val="27"/>
              <w:szCs w:val="27"/>
            </w:rPr>
            <w:t>Номер</w:t>
          </w:r>
        </w:p>
      </w:docPartBody>
    </w:docPart>
    <w:docPart>
      <w:docPartPr>
        <w:name w:val="4DFE6941406E48FA8F41720436B5E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5DBAE-C3AA-4326-B362-2EDC647B829B}"/>
      </w:docPartPr>
      <w:docPartBody>
        <w:p w:rsidR="00F71E9D" w:rsidRDefault="00662413" w:rsidP="00662413">
          <w:pPr>
            <w:pStyle w:val="4DFE6941406E48FA8F41720436B5E0648"/>
          </w:pPr>
          <w:r w:rsidRPr="00D66F1F">
            <w:rPr>
              <w:rStyle w:val="a3"/>
              <w:rFonts w:ascii="Monotype Corsiva" w:hAnsi="Monotype Corsiva"/>
              <w:sz w:val="27"/>
              <w:szCs w:val="27"/>
            </w:rPr>
            <w:t>дд.мм.гггг.</w:t>
          </w:r>
        </w:p>
      </w:docPartBody>
    </w:docPart>
    <w:docPart>
      <w:docPartPr>
        <w:name w:val="D5E0477D2E774E27B5E743578C35C4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723B58-2212-42F9-95EC-D243602393F8}"/>
      </w:docPartPr>
      <w:docPartBody>
        <w:p w:rsidR="00F71E9D" w:rsidRDefault="00662413" w:rsidP="00662413">
          <w:pPr>
            <w:pStyle w:val="D5E0477D2E774E27B5E743578C35C4318"/>
          </w:pPr>
          <w:r w:rsidRPr="00D66F1F">
            <w:rPr>
              <w:rStyle w:val="a3"/>
              <w:rFonts w:ascii="Monotype Corsiva" w:hAnsi="Monotype Corsiva"/>
              <w:sz w:val="27"/>
              <w:szCs w:val="27"/>
            </w:rPr>
            <w:t>89ххххххххх</w:t>
          </w:r>
        </w:p>
      </w:docPartBody>
    </w:docPart>
    <w:docPart>
      <w:docPartPr>
        <w:name w:val="71FFDB50CC8D4D41A1FB7032AD787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820CEF-8E51-4034-9893-CFE140F469D5}"/>
      </w:docPartPr>
      <w:docPartBody>
        <w:p w:rsidR="00F71E9D" w:rsidRDefault="00662413" w:rsidP="00662413">
          <w:pPr>
            <w:pStyle w:val="71FFDB50CC8D4D41A1FB7032AD787EE68"/>
          </w:pPr>
          <w:r w:rsidRPr="00D66F1F">
            <w:rPr>
              <w:rStyle w:val="a3"/>
              <w:rFonts w:ascii="Monotype Corsiva" w:hAnsi="Monotype Corsiva"/>
              <w:sz w:val="27"/>
              <w:szCs w:val="27"/>
            </w:rPr>
            <w:t>Номер расчетного счета, БИК, Наименование банка</w:t>
          </w:r>
        </w:p>
      </w:docPartBody>
    </w:docPart>
    <w:docPart>
      <w:docPartPr>
        <w:name w:val="C469F6AB0ACF4478869F401404EC15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770E4E-6388-4B78-AD14-D29E38A6ADCB}"/>
      </w:docPartPr>
      <w:docPartBody>
        <w:p w:rsidR="00F71E9D" w:rsidRDefault="00C565E7" w:rsidP="00C565E7">
          <w:pPr>
            <w:pStyle w:val="C469F6AB0ACF4478869F401404EC1519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1B4540D2B1444340B114EA84030AE4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73BCC0-7FEF-4ABB-9334-B5D761D8C8AA}"/>
      </w:docPartPr>
      <w:docPartBody>
        <w:p w:rsidR="00F71E9D" w:rsidRDefault="00662413" w:rsidP="00662413">
          <w:pPr>
            <w:pStyle w:val="1B4540D2B1444340B114EA84030AE43C8"/>
          </w:pPr>
          <w:r w:rsidRPr="00D66F1F">
            <w:rPr>
              <w:rStyle w:val="a3"/>
              <w:rFonts w:ascii="Monotype Corsiva" w:hAnsi="Monotype Corsiva"/>
              <w:i/>
              <w:sz w:val="27"/>
              <w:szCs w:val="27"/>
            </w:rPr>
            <w:t>И.О. Фамилия</w:t>
          </w:r>
        </w:p>
      </w:docPartBody>
    </w:docPart>
    <w:docPart>
      <w:docPartPr>
        <w:name w:val="DD6D2EC71DFE431AB2182D0817A3E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2E98DA-8F98-4AB2-BF49-EE6BE227256F}"/>
      </w:docPartPr>
      <w:docPartBody>
        <w:p w:rsidR="00745ECE" w:rsidRDefault="00662413" w:rsidP="00662413">
          <w:pPr>
            <w:pStyle w:val="DD6D2EC71DFE431AB2182D0817A3E1463"/>
          </w:pPr>
          <w:r w:rsidRPr="00D66F1F">
            <w:rPr>
              <w:rStyle w:val="a3"/>
              <w:sz w:val="27"/>
              <w:szCs w:val="27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E7"/>
    <w:rsid w:val="00662413"/>
    <w:rsid w:val="00745ECE"/>
    <w:rsid w:val="0082073B"/>
    <w:rsid w:val="00A62111"/>
    <w:rsid w:val="00B131ED"/>
    <w:rsid w:val="00C565E7"/>
    <w:rsid w:val="00E80144"/>
    <w:rsid w:val="00F7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2413"/>
    <w:rPr>
      <w:color w:val="808080"/>
    </w:rPr>
  </w:style>
  <w:style w:type="paragraph" w:customStyle="1" w:styleId="F2757066969D48E3B7390DF014F6878D">
    <w:name w:val="F2757066969D48E3B7390DF014F6878D"/>
    <w:rsid w:val="00C565E7"/>
  </w:style>
  <w:style w:type="paragraph" w:customStyle="1" w:styleId="FC4766247BE942E39AC859B6FD114F62">
    <w:name w:val="FC4766247BE942E39AC859B6FD114F62"/>
    <w:rsid w:val="00C565E7"/>
  </w:style>
  <w:style w:type="paragraph" w:customStyle="1" w:styleId="8478120B14A245BF8EEADF79BF5D666F">
    <w:name w:val="8478120B14A245BF8EEADF79BF5D666F"/>
    <w:rsid w:val="00C565E7"/>
  </w:style>
  <w:style w:type="paragraph" w:customStyle="1" w:styleId="00ECEF8A7F164FC7BD3DAD0B930C2D04">
    <w:name w:val="00ECEF8A7F164FC7BD3DAD0B930C2D04"/>
    <w:rsid w:val="00C565E7"/>
  </w:style>
  <w:style w:type="paragraph" w:customStyle="1" w:styleId="7873C510D0D044A284A6E23ABD463C67">
    <w:name w:val="7873C510D0D044A284A6E23ABD463C67"/>
    <w:rsid w:val="00C565E7"/>
  </w:style>
  <w:style w:type="paragraph" w:customStyle="1" w:styleId="4DFE6941406E48FA8F41720436B5E064">
    <w:name w:val="4DFE6941406E48FA8F41720436B5E064"/>
    <w:rsid w:val="00C565E7"/>
  </w:style>
  <w:style w:type="paragraph" w:customStyle="1" w:styleId="D5E0477D2E774E27B5E743578C35C431">
    <w:name w:val="D5E0477D2E774E27B5E743578C35C431"/>
    <w:rsid w:val="00C565E7"/>
  </w:style>
  <w:style w:type="paragraph" w:customStyle="1" w:styleId="71FFDB50CC8D4D41A1FB7032AD787EE6">
    <w:name w:val="71FFDB50CC8D4D41A1FB7032AD787EE6"/>
    <w:rsid w:val="00C565E7"/>
  </w:style>
  <w:style w:type="paragraph" w:customStyle="1" w:styleId="C469F6AB0ACF4478869F401404EC1519">
    <w:name w:val="C469F6AB0ACF4478869F401404EC1519"/>
    <w:rsid w:val="00C565E7"/>
  </w:style>
  <w:style w:type="paragraph" w:customStyle="1" w:styleId="1B4540D2B1444340B114EA84030AE43C">
    <w:name w:val="1B4540D2B1444340B114EA84030AE43C"/>
    <w:rsid w:val="00C565E7"/>
  </w:style>
  <w:style w:type="paragraph" w:customStyle="1" w:styleId="F2757066969D48E3B7390DF014F6878D1">
    <w:name w:val="F2757066969D48E3B7390DF014F6878D1"/>
    <w:rsid w:val="00B131ED"/>
    <w:rPr>
      <w:rFonts w:eastAsiaTheme="minorHAnsi"/>
      <w:lang w:eastAsia="en-US"/>
    </w:rPr>
  </w:style>
  <w:style w:type="paragraph" w:customStyle="1" w:styleId="FC4766247BE942E39AC859B6FD114F621">
    <w:name w:val="FC4766247BE942E39AC859B6FD114F621"/>
    <w:rsid w:val="00B131ED"/>
    <w:rPr>
      <w:rFonts w:eastAsiaTheme="minorHAnsi"/>
      <w:lang w:eastAsia="en-US"/>
    </w:rPr>
  </w:style>
  <w:style w:type="paragraph" w:customStyle="1" w:styleId="8478120B14A245BF8EEADF79BF5D666F1">
    <w:name w:val="8478120B14A245BF8EEADF79BF5D666F1"/>
    <w:rsid w:val="00B131ED"/>
    <w:rPr>
      <w:rFonts w:eastAsiaTheme="minorHAnsi"/>
      <w:lang w:eastAsia="en-US"/>
    </w:rPr>
  </w:style>
  <w:style w:type="paragraph" w:customStyle="1" w:styleId="00ECEF8A7F164FC7BD3DAD0B930C2D041">
    <w:name w:val="00ECEF8A7F164FC7BD3DAD0B930C2D041"/>
    <w:rsid w:val="00B131ED"/>
    <w:rPr>
      <w:rFonts w:eastAsiaTheme="minorHAnsi"/>
      <w:lang w:eastAsia="en-US"/>
    </w:rPr>
  </w:style>
  <w:style w:type="paragraph" w:customStyle="1" w:styleId="7873C510D0D044A284A6E23ABD463C671">
    <w:name w:val="7873C510D0D044A284A6E23ABD463C671"/>
    <w:rsid w:val="00B131ED"/>
    <w:rPr>
      <w:rFonts w:eastAsiaTheme="minorHAnsi"/>
      <w:lang w:eastAsia="en-US"/>
    </w:rPr>
  </w:style>
  <w:style w:type="paragraph" w:customStyle="1" w:styleId="4DFE6941406E48FA8F41720436B5E0641">
    <w:name w:val="4DFE6941406E48FA8F41720436B5E0641"/>
    <w:rsid w:val="00B131ED"/>
    <w:rPr>
      <w:rFonts w:eastAsiaTheme="minorHAnsi"/>
      <w:lang w:eastAsia="en-US"/>
    </w:rPr>
  </w:style>
  <w:style w:type="paragraph" w:customStyle="1" w:styleId="D5E0477D2E774E27B5E743578C35C4311">
    <w:name w:val="D5E0477D2E774E27B5E743578C35C4311"/>
    <w:rsid w:val="00B131ED"/>
    <w:rPr>
      <w:rFonts w:eastAsiaTheme="minorHAnsi"/>
      <w:lang w:eastAsia="en-US"/>
    </w:rPr>
  </w:style>
  <w:style w:type="paragraph" w:customStyle="1" w:styleId="71FFDB50CC8D4D41A1FB7032AD787EE61">
    <w:name w:val="71FFDB50CC8D4D41A1FB7032AD787EE61"/>
    <w:rsid w:val="00B131ED"/>
    <w:rPr>
      <w:rFonts w:eastAsiaTheme="minorHAnsi"/>
      <w:lang w:eastAsia="en-US"/>
    </w:rPr>
  </w:style>
  <w:style w:type="paragraph" w:customStyle="1" w:styleId="1B4540D2B1444340B114EA84030AE43C1">
    <w:name w:val="1B4540D2B1444340B114EA84030AE43C1"/>
    <w:rsid w:val="00B131ED"/>
    <w:rPr>
      <w:rFonts w:eastAsiaTheme="minorHAnsi"/>
      <w:lang w:eastAsia="en-US"/>
    </w:rPr>
  </w:style>
  <w:style w:type="paragraph" w:customStyle="1" w:styleId="F2757066969D48E3B7390DF014F6878D2">
    <w:name w:val="F2757066969D48E3B7390DF014F6878D2"/>
    <w:rsid w:val="00B131ED"/>
    <w:rPr>
      <w:rFonts w:eastAsiaTheme="minorHAnsi"/>
      <w:lang w:eastAsia="en-US"/>
    </w:rPr>
  </w:style>
  <w:style w:type="paragraph" w:customStyle="1" w:styleId="FC4766247BE942E39AC859B6FD114F622">
    <w:name w:val="FC4766247BE942E39AC859B6FD114F622"/>
    <w:rsid w:val="00B131ED"/>
    <w:rPr>
      <w:rFonts w:eastAsiaTheme="minorHAnsi"/>
      <w:lang w:eastAsia="en-US"/>
    </w:rPr>
  </w:style>
  <w:style w:type="paragraph" w:customStyle="1" w:styleId="8478120B14A245BF8EEADF79BF5D666F2">
    <w:name w:val="8478120B14A245BF8EEADF79BF5D666F2"/>
    <w:rsid w:val="00B131ED"/>
    <w:rPr>
      <w:rFonts w:eastAsiaTheme="minorHAnsi"/>
      <w:lang w:eastAsia="en-US"/>
    </w:rPr>
  </w:style>
  <w:style w:type="paragraph" w:customStyle="1" w:styleId="00ECEF8A7F164FC7BD3DAD0B930C2D042">
    <w:name w:val="00ECEF8A7F164FC7BD3DAD0B930C2D042"/>
    <w:rsid w:val="00B131ED"/>
    <w:rPr>
      <w:rFonts w:eastAsiaTheme="minorHAnsi"/>
      <w:lang w:eastAsia="en-US"/>
    </w:rPr>
  </w:style>
  <w:style w:type="paragraph" w:customStyle="1" w:styleId="7873C510D0D044A284A6E23ABD463C672">
    <w:name w:val="7873C510D0D044A284A6E23ABD463C672"/>
    <w:rsid w:val="00B131ED"/>
    <w:rPr>
      <w:rFonts w:eastAsiaTheme="minorHAnsi"/>
      <w:lang w:eastAsia="en-US"/>
    </w:rPr>
  </w:style>
  <w:style w:type="paragraph" w:customStyle="1" w:styleId="4DFE6941406E48FA8F41720436B5E0642">
    <w:name w:val="4DFE6941406E48FA8F41720436B5E0642"/>
    <w:rsid w:val="00B131ED"/>
    <w:rPr>
      <w:rFonts w:eastAsiaTheme="minorHAnsi"/>
      <w:lang w:eastAsia="en-US"/>
    </w:rPr>
  </w:style>
  <w:style w:type="paragraph" w:customStyle="1" w:styleId="D5E0477D2E774E27B5E743578C35C4312">
    <w:name w:val="D5E0477D2E774E27B5E743578C35C4312"/>
    <w:rsid w:val="00B131ED"/>
    <w:rPr>
      <w:rFonts w:eastAsiaTheme="minorHAnsi"/>
      <w:lang w:eastAsia="en-US"/>
    </w:rPr>
  </w:style>
  <w:style w:type="paragraph" w:customStyle="1" w:styleId="71FFDB50CC8D4D41A1FB7032AD787EE62">
    <w:name w:val="71FFDB50CC8D4D41A1FB7032AD787EE62"/>
    <w:rsid w:val="00B131ED"/>
    <w:rPr>
      <w:rFonts w:eastAsiaTheme="minorHAnsi"/>
      <w:lang w:eastAsia="en-US"/>
    </w:rPr>
  </w:style>
  <w:style w:type="paragraph" w:customStyle="1" w:styleId="1B4540D2B1444340B114EA84030AE43C2">
    <w:name w:val="1B4540D2B1444340B114EA84030AE43C2"/>
    <w:rsid w:val="00B131ED"/>
    <w:rPr>
      <w:rFonts w:eastAsiaTheme="minorHAnsi"/>
      <w:lang w:eastAsia="en-US"/>
    </w:rPr>
  </w:style>
  <w:style w:type="paragraph" w:customStyle="1" w:styleId="F2757066969D48E3B7390DF014F6878D3">
    <w:name w:val="F2757066969D48E3B7390DF014F6878D3"/>
    <w:rsid w:val="00B131ED"/>
    <w:rPr>
      <w:rFonts w:eastAsiaTheme="minorHAnsi"/>
      <w:lang w:eastAsia="en-US"/>
    </w:rPr>
  </w:style>
  <w:style w:type="paragraph" w:customStyle="1" w:styleId="FC4766247BE942E39AC859B6FD114F623">
    <w:name w:val="FC4766247BE942E39AC859B6FD114F623"/>
    <w:rsid w:val="00B131ED"/>
    <w:rPr>
      <w:rFonts w:eastAsiaTheme="minorHAnsi"/>
      <w:lang w:eastAsia="en-US"/>
    </w:rPr>
  </w:style>
  <w:style w:type="paragraph" w:customStyle="1" w:styleId="8478120B14A245BF8EEADF79BF5D666F3">
    <w:name w:val="8478120B14A245BF8EEADF79BF5D666F3"/>
    <w:rsid w:val="00B131ED"/>
    <w:rPr>
      <w:rFonts w:eastAsiaTheme="minorHAnsi"/>
      <w:lang w:eastAsia="en-US"/>
    </w:rPr>
  </w:style>
  <w:style w:type="paragraph" w:customStyle="1" w:styleId="00ECEF8A7F164FC7BD3DAD0B930C2D043">
    <w:name w:val="00ECEF8A7F164FC7BD3DAD0B930C2D043"/>
    <w:rsid w:val="00B131ED"/>
    <w:rPr>
      <w:rFonts w:eastAsiaTheme="minorHAnsi"/>
      <w:lang w:eastAsia="en-US"/>
    </w:rPr>
  </w:style>
  <w:style w:type="paragraph" w:customStyle="1" w:styleId="7873C510D0D044A284A6E23ABD463C673">
    <w:name w:val="7873C510D0D044A284A6E23ABD463C673"/>
    <w:rsid w:val="00B131ED"/>
    <w:rPr>
      <w:rFonts w:eastAsiaTheme="minorHAnsi"/>
      <w:lang w:eastAsia="en-US"/>
    </w:rPr>
  </w:style>
  <w:style w:type="paragraph" w:customStyle="1" w:styleId="4DFE6941406E48FA8F41720436B5E0643">
    <w:name w:val="4DFE6941406E48FA8F41720436B5E0643"/>
    <w:rsid w:val="00B131ED"/>
    <w:rPr>
      <w:rFonts w:eastAsiaTheme="minorHAnsi"/>
      <w:lang w:eastAsia="en-US"/>
    </w:rPr>
  </w:style>
  <w:style w:type="paragraph" w:customStyle="1" w:styleId="D5E0477D2E774E27B5E743578C35C4313">
    <w:name w:val="D5E0477D2E774E27B5E743578C35C4313"/>
    <w:rsid w:val="00B131ED"/>
    <w:rPr>
      <w:rFonts w:eastAsiaTheme="minorHAnsi"/>
      <w:lang w:eastAsia="en-US"/>
    </w:rPr>
  </w:style>
  <w:style w:type="paragraph" w:customStyle="1" w:styleId="71FFDB50CC8D4D41A1FB7032AD787EE63">
    <w:name w:val="71FFDB50CC8D4D41A1FB7032AD787EE63"/>
    <w:rsid w:val="00B131ED"/>
    <w:rPr>
      <w:rFonts w:eastAsiaTheme="minorHAnsi"/>
      <w:lang w:eastAsia="en-US"/>
    </w:rPr>
  </w:style>
  <w:style w:type="paragraph" w:customStyle="1" w:styleId="1B4540D2B1444340B114EA84030AE43C3">
    <w:name w:val="1B4540D2B1444340B114EA84030AE43C3"/>
    <w:rsid w:val="00B131ED"/>
    <w:rPr>
      <w:rFonts w:eastAsiaTheme="minorHAnsi"/>
      <w:lang w:eastAsia="en-US"/>
    </w:rPr>
  </w:style>
  <w:style w:type="paragraph" w:customStyle="1" w:styleId="F2757066969D48E3B7390DF014F6878D4">
    <w:name w:val="F2757066969D48E3B7390DF014F6878D4"/>
    <w:rsid w:val="00B131ED"/>
    <w:rPr>
      <w:rFonts w:eastAsiaTheme="minorHAnsi"/>
      <w:lang w:eastAsia="en-US"/>
    </w:rPr>
  </w:style>
  <w:style w:type="paragraph" w:customStyle="1" w:styleId="FC4766247BE942E39AC859B6FD114F624">
    <w:name w:val="FC4766247BE942E39AC859B6FD114F624"/>
    <w:rsid w:val="00B131ED"/>
    <w:rPr>
      <w:rFonts w:eastAsiaTheme="minorHAnsi"/>
      <w:lang w:eastAsia="en-US"/>
    </w:rPr>
  </w:style>
  <w:style w:type="paragraph" w:customStyle="1" w:styleId="8478120B14A245BF8EEADF79BF5D666F4">
    <w:name w:val="8478120B14A245BF8EEADF79BF5D666F4"/>
    <w:rsid w:val="00B131ED"/>
    <w:rPr>
      <w:rFonts w:eastAsiaTheme="minorHAnsi"/>
      <w:lang w:eastAsia="en-US"/>
    </w:rPr>
  </w:style>
  <w:style w:type="paragraph" w:customStyle="1" w:styleId="00ECEF8A7F164FC7BD3DAD0B930C2D044">
    <w:name w:val="00ECEF8A7F164FC7BD3DAD0B930C2D044"/>
    <w:rsid w:val="00B131ED"/>
    <w:rPr>
      <w:rFonts w:eastAsiaTheme="minorHAnsi"/>
      <w:lang w:eastAsia="en-US"/>
    </w:rPr>
  </w:style>
  <w:style w:type="paragraph" w:customStyle="1" w:styleId="7873C510D0D044A284A6E23ABD463C674">
    <w:name w:val="7873C510D0D044A284A6E23ABD463C674"/>
    <w:rsid w:val="00B131ED"/>
    <w:rPr>
      <w:rFonts w:eastAsiaTheme="minorHAnsi"/>
      <w:lang w:eastAsia="en-US"/>
    </w:rPr>
  </w:style>
  <w:style w:type="paragraph" w:customStyle="1" w:styleId="4DFE6941406E48FA8F41720436B5E0644">
    <w:name w:val="4DFE6941406E48FA8F41720436B5E0644"/>
    <w:rsid w:val="00B131ED"/>
    <w:rPr>
      <w:rFonts w:eastAsiaTheme="minorHAnsi"/>
      <w:lang w:eastAsia="en-US"/>
    </w:rPr>
  </w:style>
  <w:style w:type="paragraph" w:customStyle="1" w:styleId="D5E0477D2E774E27B5E743578C35C4314">
    <w:name w:val="D5E0477D2E774E27B5E743578C35C4314"/>
    <w:rsid w:val="00B131ED"/>
    <w:rPr>
      <w:rFonts w:eastAsiaTheme="minorHAnsi"/>
      <w:lang w:eastAsia="en-US"/>
    </w:rPr>
  </w:style>
  <w:style w:type="paragraph" w:customStyle="1" w:styleId="71FFDB50CC8D4D41A1FB7032AD787EE64">
    <w:name w:val="71FFDB50CC8D4D41A1FB7032AD787EE64"/>
    <w:rsid w:val="00B131ED"/>
    <w:rPr>
      <w:rFonts w:eastAsiaTheme="minorHAnsi"/>
      <w:lang w:eastAsia="en-US"/>
    </w:rPr>
  </w:style>
  <w:style w:type="paragraph" w:customStyle="1" w:styleId="1B4540D2B1444340B114EA84030AE43C4">
    <w:name w:val="1B4540D2B1444340B114EA84030AE43C4"/>
    <w:rsid w:val="00B131ED"/>
    <w:rPr>
      <w:rFonts w:eastAsiaTheme="minorHAnsi"/>
      <w:lang w:eastAsia="en-US"/>
    </w:rPr>
  </w:style>
  <w:style w:type="paragraph" w:customStyle="1" w:styleId="F2757066969D48E3B7390DF014F6878D5">
    <w:name w:val="F2757066969D48E3B7390DF014F6878D5"/>
    <w:rsid w:val="0082073B"/>
    <w:rPr>
      <w:rFonts w:eastAsiaTheme="minorHAnsi"/>
      <w:lang w:eastAsia="en-US"/>
    </w:rPr>
  </w:style>
  <w:style w:type="paragraph" w:customStyle="1" w:styleId="DD6D2EC71DFE431AB2182D0817A3E146">
    <w:name w:val="DD6D2EC71DFE431AB2182D0817A3E146"/>
    <w:rsid w:val="0082073B"/>
    <w:rPr>
      <w:rFonts w:eastAsiaTheme="minorHAnsi"/>
      <w:lang w:eastAsia="en-US"/>
    </w:rPr>
  </w:style>
  <w:style w:type="paragraph" w:customStyle="1" w:styleId="FC4766247BE942E39AC859B6FD114F625">
    <w:name w:val="FC4766247BE942E39AC859B6FD114F625"/>
    <w:rsid w:val="0082073B"/>
    <w:rPr>
      <w:rFonts w:eastAsiaTheme="minorHAnsi"/>
      <w:lang w:eastAsia="en-US"/>
    </w:rPr>
  </w:style>
  <w:style w:type="paragraph" w:customStyle="1" w:styleId="8478120B14A245BF8EEADF79BF5D666F5">
    <w:name w:val="8478120B14A245BF8EEADF79BF5D666F5"/>
    <w:rsid w:val="0082073B"/>
    <w:rPr>
      <w:rFonts w:eastAsiaTheme="minorHAnsi"/>
      <w:lang w:eastAsia="en-US"/>
    </w:rPr>
  </w:style>
  <w:style w:type="paragraph" w:customStyle="1" w:styleId="00ECEF8A7F164FC7BD3DAD0B930C2D045">
    <w:name w:val="00ECEF8A7F164FC7BD3DAD0B930C2D045"/>
    <w:rsid w:val="0082073B"/>
    <w:rPr>
      <w:rFonts w:eastAsiaTheme="minorHAnsi"/>
      <w:lang w:eastAsia="en-US"/>
    </w:rPr>
  </w:style>
  <w:style w:type="paragraph" w:customStyle="1" w:styleId="7873C510D0D044A284A6E23ABD463C675">
    <w:name w:val="7873C510D0D044A284A6E23ABD463C675"/>
    <w:rsid w:val="0082073B"/>
    <w:rPr>
      <w:rFonts w:eastAsiaTheme="minorHAnsi"/>
      <w:lang w:eastAsia="en-US"/>
    </w:rPr>
  </w:style>
  <w:style w:type="paragraph" w:customStyle="1" w:styleId="4DFE6941406E48FA8F41720436B5E0645">
    <w:name w:val="4DFE6941406E48FA8F41720436B5E0645"/>
    <w:rsid w:val="0082073B"/>
    <w:rPr>
      <w:rFonts w:eastAsiaTheme="minorHAnsi"/>
      <w:lang w:eastAsia="en-US"/>
    </w:rPr>
  </w:style>
  <w:style w:type="paragraph" w:customStyle="1" w:styleId="D5E0477D2E774E27B5E743578C35C4315">
    <w:name w:val="D5E0477D2E774E27B5E743578C35C4315"/>
    <w:rsid w:val="0082073B"/>
    <w:rPr>
      <w:rFonts w:eastAsiaTheme="minorHAnsi"/>
      <w:lang w:eastAsia="en-US"/>
    </w:rPr>
  </w:style>
  <w:style w:type="paragraph" w:customStyle="1" w:styleId="71FFDB50CC8D4D41A1FB7032AD787EE65">
    <w:name w:val="71FFDB50CC8D4D41A1FB7032AD787EE65"/>
    <w:rsid w:val="0082073B"/>
    <w:rPr>
      <w:rFonts w:eastAsiaTheme="minorHAnsi"/>
      <w:lang w:eastAsia="en-US"/>
    </w:rPr>
  </w:style>
  <w:style w:type="paragraph" w:customStyle="1" w:styleId="1B4540D2B1444340B114EA84030AE43C5">
    <w:name w:val="1B4540D2B1444340B114EA84030AE43C5"/>
    <w:rsid w:val="0082073B"/>
    <w:rPr>
      <w:rFonts w:eastAsiaTheme="minorHAnsi"/>
      <w:lang w:eastAsia="en-US"/>
    </w:rPr>
  </w:style>
  <w:style w:type="paragraph" w:customStyle="1" w:styleId="F2757066969D48E3B7390DF014F6878D6">
    <w:name w:val="F2757066969D48E3B7390DF014F6878D6"/>
    <w:rsid w:val="0082073B"/>
    <w:rPr>
      <w:rFonts w:eastAsiaTheme="minorHAnsi"/>
      <w:lang w:eastAsia="en-US"/>
    </w:rPr>
  </w:style>
  <w:style w:type="paragraph" w:customStyle="1" w:styleId="DD6D2EC71DFE431AB2182D0817A3E1461">
    <w:name w:val="DD6D2EC71DFE431AB2182D0817A3E1461"/>
    <w:rsid w:val="0082073B"/>
    <w:rPr>
      <w:rFonts w:eastAsiaTheme="minorHAnsi"/>
      <w:lang w:eastAsia="en-US"/>
    </w:rPr>
  </w:style>
  <w:style w:type="paragraph" w:customStyle="1" w:styleId="FC4766247BE942E39AC859B6FD114F626">
    <w:name w:val="FC4766247BE942E39AC859B6FD114F626"/>
    <w:rsid w:val="0082073B"/>
    <w:rPr>
      <w:rFonts w:eastAsiaTheme="minorHAnsi"/>
      <w:lang w:eastAsia="en-US"/>
    </w:rPr>
  </w:style>
  <w:style w:type="paragraph" w:customStyle="1" w:styleId="8478120B14A245BF8EEADF79BF5D666F6">
    <w:name w:val="8478120B14A245BF8EEADF79BF5D666F6"/>
    <w:rsid w:val="0082073B"/>
    <w:rPr>
      <w:rFonts w:eastAsiaTheme="minorHAnsi"/>
      <w:lang w:eastAsia="en-US"/>
    </w:rPr>
  </w:style>
  <w:style w:type="paragraph" w:customStyle="1" w:styleId="00ECEF8A7F164FC7BD3DAD0B930C2D046">
    <w:name w:val="00ECEF8A7F164FC7BD3DAD0B930C2D046"/>
    <w:rsid w:val="0082073B"/>
    <w:rPr>
      <w:rFonts w:eastAsiaTheme="minorHAnsi"/>
      <w:lang w:eastAsia="en-US"/>
    </w:rPr>
  </w:style>
  <w:style w:type="paragraph" w:customStyle="1" w:styleId="7873C510D0D044A284A6E23ABD463C676">
    <w:name w:val="7873C510D0D044A284A6E23ABD463C676"/>
    <w:rsid w:val="0082073B"/>
    <w:rPr>
      <w:rFonts w:eastAsiaTheme="minorHAnsi"/>
      <w:lang w:eastAsia="en-US"/>
    </w:rPr>
  </w:style>
  <w:style w:type="paragraph" w:customStyle="1" w:styleId="4DFE6941406E48FA8F41720436B5E0646">
    <w:name w:val="4DFE6941406E48FA8F41720436B5E0646"/>
    <w:rsid w:val="0082073B"/>
    <w:rPr>
      <w:rFonts w:eastAsiaTheme="minorHAnsi"/>
      <w:lang w:eastAsia="en-US"/>
    </w:rPr>
  </w:style>
  <w:style w:type="paragraph" w:customStyle="1" w:styleId="D5E0477D2E774E27B5E743578C35C4316">
    <w:name w:val="D5E0477D2E774E27B5E743578C35C4316"/>
    <w:rsid w:val="0082073B"/>
    <w:rPr>
      <w:rFonts w:eastAsiaTheme="minorHAnsi"/>
      <w:lang w:eastAsia="en-US"/>
    </w:rPr>
  </w:style>
  <w:style w:type="paragraph" w:customStyle="1" w:styleId="71FFDB50CC8D4D41A1FB7032AD787EE66">
    <w:name w:val="71FFDB50CC8D4D41A1FB7032AD787EE66"/>
    <w:rsid w:val="0082073B"/>
    <w:rPr>
      <w:rFonts w:eastAsiaTheme="minorHAnsi"/>
      <w:lang w:eastAsia="en-US"/>
    </w:rPr>
  </w:style>
  <w:style w:type="paragraph" w:customStyle="1" w:styleId="1B4540D2B1444340B114EA84030AE43C6">
    <w:name w:val="1B4540D2B1444340B114EA84030AE43C6"/>
    <w:rsid w:val="0082073B"/>
    <w:rPr>
      <w:rFonts w:eastAsiaTheme="minorHAnsi"/>
      <w:lang w:eastAsia="en-US"/>
    </w:rPr>
  </w:style>
  <w:style w:type="paragraph" w:customStyle="1" w:styleId="F2757066969D48E3B7390DF014F6878D7">
    <w:name w:val="F2757066969D48E3B7390DF014F6878D7"/>
    <w:rsid w:val="00E80144"/>
    <w:rPr>
      <w:rFonts w:eastAsiaTheme="minorHAnsi"/>
      <w:lang w:eastAsia="en-US"/>
    </w:rPr>
  </w:style>
  <w:style w:type="paragraph" w:customStyle="1" w:styleId="DD6D2EC71DFE431AB2182D0817A3E1462">
    <w:name w:val="DD6D2EC71DFE431AB2182D0817A3E1462"/>
    <w:rsid w:val="00E80144"/>
    <w:rPr>
      <w:rFonts w:eastAsiaTheme="minorHAnsi"/>
      <w:lang w:eastAsia="en-US"/>
    </w:rPr>
  </w:style>
  <w:style w:type="paragraph" w:customStyle="1" w:styleId="FC4766247BE942E39AC859B6FD114F627">
    <w:name w:val="FC4766247BE942E39AC859B6FD114F627"/>
    <w:rsid w:val="00E80144"/>
    <w:rPr>
      <w:rFonts w:eastAsiaTheme="minorHAnsi"/>
      <w:lang w:eastAsia="en-US"/>
    </w:rPr>
  </w:style>
  <w:style w:type="paragraph" w:customStyle="1" w:styleId="8478120B14A245BF8EEADF79BF5D666F7">
    <w:name w:val="8478120B14A245BF8EEADF79BF5D666F7"/>
    <w:rsid w:val="00E80144"/>
    <w:rPr>
      <w:rFonts w:eastAsiaTheme="minorHAnsi"/>
      <w:lang w:eastAsia="en-US"/>
    </w:rPr>
  </w:style>
  <w:style w:type="paragraph" w:customStyle="1" w:styleId="00ECEF8A7F164FC7BD3DAD0B930C2D047">
    <w:name w:val="00ECEF8A7F164FC7BD3DAD0B930C2D047"/>
    <w:rsid w:val="00E80144"/>
    <w:rPr>
      <w:rFonts w:eastAsiaTheme="minorHAnsi"/>
      <w:lang w:eastAsia="en-US"/>
    </w:rPr>
  </w:style>
  <w:style w:type="paragraph" w:customStyle="1" w:styleId="7873C510D0D044A284A6E23ABD463C677">
    <w:name w:val="7873C510D0D044A284A6E23ABD463C677"/>
    <w:rsid w:val="00E80144"/>
    <w:rPr>
      <w:rFonts w:eastAsiaTheme="minorHAnsi"/>
      <w:lang w:eastAsia="en-US"/>
    </w:rPr>
  </w:style>
  <w:style w:type="paragraph" w:customStyle="1" w:styleId="4DFE6941406E48FA8F41720436B5E0647">
    <w:name w:val="4DFE6941406E48FA8F41720436B5E0647"/>
    <w:rsid w:val="00E80144"/>
    <w:rPr>
      <w:rFonts w:eastAsiaTheme="minorHAnsi"/>
      <w:lang w:eastAsia="en-US"/>
    </w:rPr>
  </w:style>
  <w:style w:type="paragraph" w:customStyle="1" w:styleId="D5E0477D2E774E27B5E743578C35C4317">
    <w:name w:val="D5E0477D2E774E27B5E743578C35C4317"/>
    <w:rsid w:val="00E80144"/>
    <w:rPr>
      <w:rFonts w:eastAsiaTheme="minorHAnsi"/>
      <w:lang w:eastAsia="en-US"/>
    </w:rPr>
  </w:style>
  <w:style w:type="paragraph" w:customStyle="1" w:styleId="71FFDB50CC8D4D41A1FB7032AD787EE67">
    <w:name w:val="71FFDB50CC8D4D41A1FB7032AD787EE67"/>
    <w:rsid w:val="00E80144"/>
    <w:rPr>
      <w:rFonts w:eastAsiaTheme="minorHAnsi"/>
      <w:lang w:eastAsia="en-US"/>
    </w:rPr>
  </w:style>
  <w:style w:type="paragraph" w:customStyle="1" w:styleId="1B4540D2B1444340B114EA84030AE43C7">
    <w:name w:val="1B4540D2B1444340B114EA84030AE43C7"/>
    <w:rsid w:val="00E80144"/>
    <w:rPr>
      <w:rFonts w:eastAsiaTheme="minorHAnsi"/>
      <w:lang w:eastAsia="en-US"/>
    </w:rPr>
  </w:style>
  <w:style w:type="paragraph" w:customStyle="1" w:styleId="F2757066969D48E3B7390DF014F6878D8">
    <w:name w:val="F2757066969D48E3B7390DF014F6878D8"/>
    <w:rsid w:val="00662413"/>
    <w:rPr>
      <w:rFonts w:eastAsiaTheme="minorHAnsi"/>
      <w:lang w:eastAsia="en-US"/>
    </w:rPr>
  </w:style>
  <w:style w:type="paragraph" w:customStyle="1" w:styleId="DD6D2EC71DFE431AB2182D0817A3E1463">
    <w:name w:val="DD6D2EC71DFE431AB2182D0817A3E1463"/>
    <w:rsid w:val="00662413"/>
    <w:rPr>
      <w:rFonts w:eastAsiaTheme="minorHAnsi"/>
      <w:lang w:eastAsia="en-US"/>
    </w:rPr>
  </w:style>
  <w:style w:type="paragraph" w:customStyle="1" w:styleId="FC4766247BE942E39AC859B6FD114F628">
    <w:name w:val="FC4766247BE942E39AC859B6FD114F628"/>
    <w:rsid w:val="00662413"/>
    <w:rPr>
      <w:rFonts w:eastAsiaTheme="minorHAnsi"/>
      <w:lang w:eastAsia="en-US"/>
    </w:rPr>
  </w:style>
  <w:style w:type="paragraph" w:customStyle="1" w:styleId="8478120B14A245BF8EEADF79BF5D666F8">
    <w:name w:val="8478120B14A245BF8EEADF79BF5D666F8"/>
    <w:rsid w:val="00662413"/>
    <w:rPr>
      <w:rFonts w:eastAsiaTheme="minorHAnsi"/>
      <w:lang w:eastAsia="en-US"/>
    </w:rPr>
  </w:style>
  <w:style w:type="paragraph" w:customStyle="1" w:styleId="00ECEF8A7F164FC7BD3DAD0B930C2D048">
    <w:name w:val="00ECEF8A7F164FC7BD3DAD0B930C2D048"/>
    <w:rsid w:val="00662413"/>
    <w:rPr>
      <w:rFonts w:eastAsiaTheme="minorHAnsi"/>
      <w:lang w:eastAsia="en-US"/>
    </w:rPr>
  </w:style>
  <w:style w:type="paragraph" w:customStyle="1" w:styleId="7873C510D0D044A284A6E23ABD463C678">
    <w:name w:val="7873C510D0D044A284A6E23ABD463C678"/>
    <w:rsid w:val="00662413"/>
    <w:rPr>
      <w:rFonts w:eastAsiaTheme="minorHAnsi"/>
      <w:lang w:eastAsia="en-US"/>
    </w:rPr>
  </w:style>
  <w:style w:type="paragraph" w:customStyle="1" w:styleId="4DFE6941406E48FA8F41720436B5E0648">
    <w:name w:val="4DFE6941406E48FA8F41720436B5E0648"/>
    <w:rsid w:val="00662413"/>
    <w:rPr>
      <w:rFonts w:eastAsiaTheme="minorHAnsi"/>
      <w:lang w:eastAsia="en-US"/>
    </w:rPr>
  </w:style>
  <w:style w:type="paragraph" w:customStyle="1" w:styleId="D5E0477D2E774E27B5E743578C35C4318">
    <w:name w:val="D5E0477D2E774E27B5E743578C35C4318"/>
    <w:rsid w:val="00662413"/>
    <w:rPr>
      <w:rFonts w:eastAsiaTheme="minorHAnsi"/>
      <w:lang w:eastAsia="en-US"/>
    </w:rPr>
  </w:style>
  <w:style w:type="paragraph" w:customStyle="1" w:styleId="71FFDB50CC8D4D41A1FB7032AD787EE68">
    <w:name w:val="71FFDB50CC8D4D41A1FB7032AD787EE68"/>
    <w:rsid w:val="00662413"/>
    <w:rPr>
      <w:rFonts w:eastAsiaTheme="minorHAnsi"/>
      <w:lang w:eastAsia="en-US"/>
    </w:rPr>
  </w:style>
  <w:style w:type="paragraph" w:customStyle="1" w:styleId="1B4540D2B1444340B114EA84030AE43C8">
    <w:name w:val="1B4540D2B1444340B114EA84030AE43C8"/>
    <w:rsid w:val="0066241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2413"/>
    <w:rPr>
      <w:color w:val="808080"/>
    </w:rPr>
  </w:style>
  <w:style w:type="paragraph" w:customStyle="1" w:styleId="F2757066969D48E3B7390DF014F6878D">
    <w:name w:val="F2757066969D48E3B7390DF014F6878D"/>
    <w:rsid w:val="00C565E7"/>
  </w:style>
  <w:style w:type="paragraph" w:customStyle="1" w:styleId="FC4766247BE942E39AC859B6FD114F62">
    <w:name w:val="FC4766247BE942E39AC859B6FD114F62"/>
    <w:rsid w:val="00C565E7"/>
  </w:style>
  <w:style w:type="paragraph" w:customStyle="1" w:styleId="8478120B14A245BF8EEADF79BF5D666F">
    <w:name w:val="8478120B14A245BF8EEADF79BF5D666F"/>
    <w:rsid w:val="00C565E7"/>
  </w:style>
  <w:style w:type="paragraph" w:customStyle="1" w:styleId="00ECEF8A7F164FC7BD3DAD0B930C2D04">
    <w:name w:val="00ECEF8A7F164FC7BD3DAD0B930C2D04"/>
    <w:rsid w:val="00C565E7"/>
  </w:style>
  <w:style w:type="paragraph" w:customStyle="1" w:styleId="7873C510D0D044A284A6E23ABD463C67">
    <w:name w:val="7873C510D0D044A284A6E23ABD463C67"/>
    <w:rsid w:val="00C565E7"/>
  </w:style>
  <w:style w:type="paragraph" w:customStyle="1" w:styleId="4DFE6941406E48FA8F41720436B5E064">
    <w:name w:val="4DFE6941406E48FA8F41720436B5E064"/>
    <w:rsid w:val="00C565E7"/>
  </w:style>
  <w:style w:type="paragraph" w:customStyle="1" w:styleId="D5E0477D2E774E27B5E743578C35C431">
    <w:name w:val="D5E0477D2E774E27B5E743578C35C431"/>
    <w:rsid w:val="00C565E7"/>
  </w:style>
  <w:style w:type="paragraph" w:customStyle="1" w:styleId="71FFDB50CC8D4D41A1FB7032AD787EE6">
    <w:name w:val="71FFDB50CC8D4D41A1FB7032AD787EE6"/>
    <w:rsid w:val="00C565E7"/>
  </w:style>
  <w:style w:type="paragraph" w:customStyle="1" w:styleId="C469F6AB0ACF4478869F401404EC1519">
    <w:name w:val="C469F6AB0ACF4478869F401404EC1519"/>
    <w:rsid w:val="00C565E7"/>
  </w:style>
  <w:style w:type="paragraph" w:customStyle="1" w:styleId="1B4540D2B1444340B114EA84030AE43C">
    <w:name w:val="1B4540D2B1444340B114EA84030AE43C"/>
    <w:rsid w:val="00C565E7"/>
  </w:style>
  <w:style w:type="paragraph" w:customStyle="1" w:styleId="F2757066969D48E3B7390DF014F6878D1">
    <w:name w:val="F2757066969D48E3B7390DF014F6878D1"/>
    <w:rsid w:val="00B131ED"/>
    <w:rPr>
      <w:rFonts w:eastAsiaTheme="minorHAnsi"/>
      <w:lang w:eastAsia="en-US"/>
    </w:rPr>
  </w:style>
  <w:style w:type="paragraph" w:customStyle="1" w:styleId="FC4766247BE942E39AC859B6FD114F621">
    <w:name w:val="FC4766247BE942E39AC859B6FD114F621"/>
    <w:rsid w:val="00B131ED"/>
    <w:rPr>
      <w:rFonts w:eastAsiaTheme="minorHAnsi"/>
      <w:lang w:eastAsia="en-US"/>
    </w:rPr>
  </w:style>
  <w:style w:type="paragraph" w:customStyle="1" w:styleId="8478120B14A245BF8EEADF79BF5D666F1">
    <w:name w:val="8478120B14A245BF8EEADF79BF5D666F1"/>
    <w:rsid w:val="00B131ED"/>
    <w:rPr>
      <w:rFonts w:eastAsiaTheme="minorHAnsi"/>
      <w:lang w:eastAsia="en-US"/>
    </w:rPr>
  </w:style>
  <w:style w:type="paragraph" w:customStyle="1" w:styleId="00ECEF8A7F164FC7BD3DAD0B930C2D041">
    <w:name w:val="00ECEF8A7F164FC7BD3DAD0B930C2D041"/>
    <w:rsid w:val="00B131ED"/>
    <w:rPr>
      <w:rFonts w:eastAsiaTheme="minorHAnsi"/>
      <w:lang w:eastAsia="en-US"/>
    </w:rPr>
  </w:style>
  <w:style w:type="paragraph" w:customStyle="1" w:styleId="7873C510D0D044A284A6E23ABD463C671">
    <w:name w:val="7873C510D0D044A284A6E23ABD463C671"/>
    <w:rsid w:val="00B131ED"/>
    <w:rPr>
      <w:rFonts w:eastAsiaTheme="minorHAnsi"/>
      <w:lang w:eastAsia="en-US"/>
    </w:rPr>
  </w:style>
  <w:style w:type="paragraph" w:customStyle="1" w:styleId="4DFE6941406E48FA8F41720436B5E0641">
    <w:name w:val="4DFE6941406E48FA8F41720436B5E0641"/>
    <w:rsid w:val="00B131ED"/>
    <w:rPr>
      <w:rFonts w:eastAsiaTheme="minorHAnsi"/>
      <w:lang w:eastAsia="en-US"/>
    </w:rPr>
  </w:style>
  <w:style w:type="paragraph" w:customStyle="1" w:styleId="D5E0477D2E774E27B5E743578C35C4311">
    <w:name w:val="D5E0477D2E774E27B5E743578C35C4311"/>
    <w:rsid w:val="00B131ED"/>
    <w:rPr>
      <w:rFonts w:eastAsiaTheme="minorHAnsi"/>
      <w:lang w:eastAsia="en-US"/>
    </w:rPr>
  </w:style>
  <w:style w:type="paragraph" w:customStyle="1" w:styleId="71FFDB50CC8D4D41A1FB7032AD787EE61">
    <w:name w:val="71FFDB50CC8D4D41A1FB7032AD787EE61"/>
    <w:rsid w:val="00B131ED"/>
    <w:rPr>
      <w:rFonts w:eastAsiaTheme="minorHAnsi"/>
      <w:lang w:eastAsia="en-US"/>
    </w:rPr>
  </w:style>
  <w:style w:type="paragraph" w:customStyle="1" w:styleId="1B4540D2B1444340B114EA84030AE43C1">
    <w:name w:val="1B4540D2B1444340B114EA84030AE43C1"/>
    <w:rsid w:val="00B131ED"/>
    <w:rPr>
      <w:rFonts w:eastAsiaTheme="minorHAnsi"/>
      <w:lang w:eastAsia="en-US"/>
    </w:rPr>
  </w:style>
  <w:style w:type="paragraph" w:customStyle="1" w:styleId="F2757066969D48E3B7390DF014F6878D2">
    <w:name w:val="F2757066969D48E3B7390DF014F6878D2"/>
    <w:rsid w:val="00B131ED"/>
    <w:rPr>
      <w:rFonts w:eastAsiaTheme="minorHAnsi"/>
      <w:lang w:eastAsia="en-US"/>
    </w:rPr>
  </w:style>
  <w:style w:type="paragraph" w:customStyle="1" w:styleId="FC4766247BE942E39AC859B6FD114F622">
    <w:name w:val="FC4766247BE942E39AC859B6FD114F622"/>
    <w:rsid w:val="00B131ED"/>
    <w:rPr>
      <w:rFonts w:eastAsiaTheme="minorHAnsi"/>
      <w:lang w:eastAsia="en-US"/>
    </w:rPr>
  </w:style>
  <w:style w:type="paragraph" w:customStyle="1" w:styleId="8478120B14A245BF8EEADF79BF5D666F2">
    <w:name w:val="8478120B14A245BF8EEADF79BF5D666F2"/>
    <w:rsid w:val="00B131ED"/>
    <w:rPr>
      <w:rFonts w:eastAsiaTheme="minorHAnsi"/>
      <w:lang w:eastAsia="en-US"/>
    </w:rPr>
  </w:style>
  <w:style w:type="paragraph" w:customStyle="1" w:styleId="00ECEF8A7F164FC7BD3DAD0B930C2D042">
    <w:name w:val="00ECEF8A7F164FC7BD3DAD0B930C2D042"/>
    <w:rsid w:val="00B131ED"/>
    <w:rPr>
      <w:rFonts w:eastAsiaTheme="minorHAnsi"/>
      <w:lang w:eastAsia="en-US"/>
    </w:rPr>
  </w:style>
  <w:style w:type="paragraph" w:customStyle="1" w:styleId="7873C510D0D044A284A6E23ABD463C672">
    <w:name w:val="7873C510D0D044A284A6E23ABD463C672"/>
    <w:rsid w:val="00B131ED"/>
    <w:rPr>
      <w:rFonts w:eastAsiaTheme="minorHAnsi"/>
      <w:lang w:eastAsia="en-US"/>
    </w:rPr>
  </w:style>
  <w:style w:type="paragraph" w:customStyle="1" w:styleId="4DFE6941406E48FA8F41720436B5E0642">
    <w:name w:val="4DFE6941406E48FA8F41720436B5E0642"/>
    <w:rsid w:val="00B131ED"/>
    <w:rPr>
      <w:rFonts w:eastAsiaTheme="minorHAnsi"/>
      <w:lang w:eastAsia="en-US"/>
    </w:rPr>
  </w:style>
  <w:style w:type="paragraph" w:customStyle="1" w:styleId="D5E0477D2E774E27B5E743578C35C4312">
    <w:name w:val="D5E0477D2E774E27B5E743578C35C4312"/>
    <w:rsid w:val="00B131ED"/>
    <w:rPr>
      <w:rFonts w:eastAsiaTheme="minorHAnsi"/>
      <w:lang w:eastAsia="en-US"/>
    </w:rPr>
  </w:style>
  <w:style w:type="paragraph" w:customStyle="1" w:styleId="71FFDB50CC8D4D41A1FB7032AD787EE62">
    <w:name w:val="71FFDB50CC8D4D41A1FB7032AD787EE62"/>
    <w:rsid w:val="00B131ED"/>
    <w:rPr>
      <w:rFonts w:eastAsiaTheme="minorHAnsi"/>
      <w:lang w:eastAsia="en-US"/>
    </w:rPr>
  </w:style>
  <w:style w:type="paragraph" w:customStyle="1" w:styleId="1B4540D2B1444340B114EA84030AE43C2">
    <w:name w:val="1B4540D2B1444340B114EA84030AE43C2"/>
    <w:rsid w:val="00B131ED"/>
    <w:rPr>
      <w:rFonts w:eastAsiaTheme="minorHAnsi"/>
      <w:lang w:eastAsia="en-US"/>
    </w:rPr>
  </w:style>
  <w:style w:type="paragraph" w:customStyle="1" w:styleId="F2757066969D48E3B7390DF014F6878D3">
    <w:name w:val="F2757066969D48E3B7390DF014F6878D3"/>
    <w:rsid w:val="00B131ED"/>
    <w:rPr>
      <w:rFonts w:eastAsiaTheme="minorHAnsi"/>
      <w:lang w:eastAsia="en-US"/>
    </w:rPr>
  </w:style>
  <w:style w:type="paragraph" w:customStyle="1" w:styleId="FC4766247BE942E39AC859B6FD114F623">
    <w:name w:val="FC4766247BE942E39AC859B6FD114F623"/>
    <w:rsid w:val="00B131ED"/>
    <w:rPr>
      <w:rFonts w:eastAsiaTheme="minorHAnsi"/>
      <w:lang w:eastAsia="en-US"/>
    </w:rPr>
  </w:style>
  <w:style w:type="paragraph" w:customStyle="1" w:styleId="8478120B14A245BF8EEADF79BF5D666F3">
    <w:name w:val="8478120B14A245BF8EEADF79BF5D666F3"/>
    <w:rsid w:val="00B131ED"/>
    <w:rPr>
      <w:rFonts w:eastAsiaTheme="minorHAnsi"/>
      <w:lang w:eastAsia="en-US"/>
    </w:rPr>
  </w:style>
  <w:style w:type="paragraph" w:customStyle="1" w:styleId="00ECEF8A7F164FC7BD3DAD0B930C2D043">
    <w:name w:val="00ECEF8A7F164FC7BD3DAD0B930C2D043"/>
    <w:rsid w:val="00B131ED"/>
    <w:rPr>
      <w:rFonts w:eastAsiaTheme="minorHAnsi"/>
      <w:lang w:eastAsia="en-US"/>
    </w:rPr>
  </w:style>
  <w:style w:type="paragraph" w:customStyle="1" w:styleId="7873C510D0D044A284A6E23ABD463C673">
    <w:name w:val="7873C510D0D044A284A6E23ABD463C673"/>
    <w:rsid w:val="00B131ED"/>
    <w:rPr>
      <w:rFonts w:eastAsiaTheme="minorHAnsi"/>
      <w:lang w:eastAsia="en-US"/>
    </w:rPr>
  </w:style>
  <w:style w:type="paragraph" w:customStyle="1" w:styleId="4DFE6941406E48FA8F41720436B5E0643">
    <w:name w:val="4DFE6941406E48FA8F41720436B5E0643"/>
    <w:rsid w:val="00B131ED"/>
    <w:rPr>
      <w:rFonts w:eastAsiaTheme="minorHAnsi"/>
      <w:lang w:eastAsia="en-US"/>
    </w:rPr>
  </w:style>
  <w:style w:type="paragraph" w:customStyle="1" w:styleId="D5E0477D2E774E27B5E743578C35C4313">
    <w:name w:val="D5E0477D2E774E27B5E743578C35C4313"/>
    <w:rsid w:val="00B131ED"/>
    <w:rPr>
      <w:rFonts w:eastAsiaTheme="minorHAnsi"/>
      <w:lang w:eastAsia="en-US"/>
    </w:rPr>
  </w:style>
  <w:style w:type="paragraph" w:customStyle="1" w:styleId="71FFDB50CC8D4D41A1FB7032AD787EE63">
    <w:name w:val="71FFDB50CC8D4D41A1FB7032AD787EE63"/>
    <w:rsid w:val="00B131ED"/>
    <w:rPr>
      <w:rFonts w:eastAsiaTheme="minorHAnsi"/>
      <w:lang w:eastAsia="en-US"/>
    </w:rPr>
  </w:style>
  <w:style w:type="paragraph" w:customStyle="1" w:styleId="1B4540D2B1444340B114EA84030AE43C3">
    <w:name w:val="1B4540D2B1444340B114EA84030AE43C3"/>
    <w:rsid w:val="00B131ED"/>
    <w:rPr>
      <w:rFonts w:eastAsiaTheme="minorHAnsi"/>
      <w:lang w:eastAsia="en-US"/>
    </w:rPr>
  </w:style>
  <w:style w:type="paragraph" w:customStyle="1" w:styleId="F2757066969D48E3B7390DF014F6878D4">
    <w:name w:val="F2757066969D48E3B7390DF014F6878D4"/>
    <w:rsid w:val="00B131ED"/>
    <w:rPr>
      <w:rFonts w:eastAsiaTheme="minorHAnsi"/>
      <w:lang w:eastAsia="en-US"/>
    </w:rPr>
  </w:style>
  <w:style w:type="paragraph" w:customStyle="1" w:styleId="FC4766247BE942E39AC859B6FD114F624">
    <w:name w:val="FC4766247BE942E39AC859B6FD114F624"/>
    <w:rsid w:val="00B131ED"/>
    <w:rPr>
      <w:rFonts w:eastAsiaTheme="minorHAnsi"/>
      <w:lang w:eastAsia="en-US"/>
    </w:rPr>
  </w:style>
  <w:style w:type="paragraph" w:customStyle="1" w:styleId="8478120B14A245BF8EEADF79BF5D666F4">
    <w:name w:val="8478120B14A245BF8EEADF79BF5D666F4"/>
    <w:rsid w:val="00B131ED"/>
    <w:rPr>
      <w:rFonts w:eastAsiaTheme="minorHAnsi"/>
      <w:lang w:eastAsia="en-US"/>
    </w:rPr>
  </w:style>
  <w:style w:type="paragraph" w:customStyle="1" w:styleId="00ECEF8A7F164FC7BD3DAD0B930C2D044">
    <w:name w:val="00ECEF8A7F164FC7BD3DAD0B930C2D044"/>
    <w:rsid w:val="00B131ED"/>
    <w:rPr>
      <w:rFonts w:eastAsiaTheme="minorHAnsi"/>
      <w:lang w:eastAsia="en-US"/>
    </w:rPr>
  </w:style>
  <w:style w:type="paragraph" w:customStyle="1" w:styleId="7873C510D0D044A284A6E23ABD463C674">
    <w:name w:val="7873C510D0D044A284A6E23ABD463C674"/>
    <w:rsid w:val="00B131ED"/>
    <w:rPr>
      <w:rFonts w:eastAsiaTheme="minorHAnsi"/>
      <w:lang w:eastAsia="en-US"/>
    </w:rPr>
  </w:style>
  <w:style w:type="paragraph" w:customStyle="1" w:styleId="4DFE6941406E48FA8F41720436B5E0644">
    <w:name w:val="4DFE6941406E48FA8F41720436B5E0644"/>
    <w:rsid w:val="00B131ED"/>
    <w:rPr>
      <w:rFonts w:eastAsiaTheme="minorHAnsi"/>
      <w:lang w:eastAsia="en-US"/>
    </w:rPr>
  </w:style>
  <w:style w:type="paragraph" w:customStyle="1" w:styleId="D5E0477D2E774E27B5E743578C35C4314">
    <w:name w:val="D5E0477D2E774E27B5E743578C35C4314"/>
    <w:rsid w:val="00B131ED"/>
    <w:rPr>
      <w:rFonts w:eastAsiaTheme="minorHAnsi"/>
      <w:lang w:eastAsia="en-US"/>
    </w:rPr>
  </w:style>
  <w:style w:type="paragraph" w:customStyle="1" w:styleId="71FFDB50CC8D4D41A1FB7032AD787EE64">
    <w:name w:val="71FFDB50CC8D4D41A1FB7032AD787EE64"/>
    <w:rsid w:val="00B131ED"/>
    <w:rPr>
      <w:rFonts w:eastAsiaTheme="minorHAnsi"/>
      <w:lang w:eastAsia="en-US"/>
    </w:rPr>
  </w:style>
  <w:style w:type="paragraph" w:customStyle="1" w:styleId="1B4540D2B1444340B114EA84030AE43C4">
    <w:name w:val="1B4540D2B1444340B114EA84030AE43C4"/>
    <w:rsid w:val="00B131ED"/>
    <w:rPr>
      <w:rFonts w:eastAsiaTheme="minorHAnsi"/>
      <w:lang w:eastAsia="en-US"/>
    </w:rPr>
  </w:style>
  <w:style w:type="paragraph" w:customStyle="1" w:styleId="F2757066969D48E3B7390DF014F6878D5">
    <w:name w:val="F2757066969D48E3B7390DF014F6878D5"/>
    <w:rsid w:val="0082073B"/>
    <w:rPr>
      <w:rFonts w:eastAsiaTheme="minorHAnsi"/>
      <w:lang w:eastAsia="en-US"/>
    </w:rPr>
  </w:style>
  <w:style w:type="paragraph" w:customStyle="1" w:styleId="DD6D2EC71DFE431AB2182D0817A3E146">
    <w:name w:val="DD6D2EC71DFE431AB2182D0817A3E146"/>
    <w:rsid w:val="0082073B"/>
    <w:rPr>
      <w:rFonts w:eastAsiaTheme="minorHAnsi"/>
      <w:lang w:eastAsia="en-US"/>
    </w:rPr>
  </w:style>
  <w:style w:type="paragraph" w:customStyle="1" w:styleId="FC4766247BE942E39AC859B6FD114F625">
    <w:name w:val="FC4766247BE942E39AC859B6FD114F625"/>
    <w:rsid w:val="0082073B"/>
    <w:rPr>
      <w:rFonts w:eastAsiaTheme="minorHAnsi"/>
      <w:lang w:eastAsia="en-US"/>
    </w:rPr>
  </w:style>
  <w:style w:type="paragraph" w:customStyle="1" w:styleId="8478120B14A245BF8EEADF79BF5D666F5">
    <w:name w:val="8478120B14A245BF8EEADF79BF5D666F5"/>
    <w:rsid w:val="0082073B"/>
    <w:rPr>
      <w:rFonts w:eastAsiaTheme="minorHAnsi"/>
      <w:lang w:eastAsia="en-US"/>
    </w:rPr>
  </w:style>
  <w:style w:type="paragraph" w:customStyle="1" w:styleId="00ECEF8A7F164FC7BD3DAD0B930C2D045">
    <w:name w:val="00ECEF8A7F164FC7BD3DAD0B930C2D045"/>
    <w:rsid w:val="0082073B"/>
    <w:rPr>
      <w:rFonts w:eastAsiaTheme="minorHAnsi"/>
      <w:lang w:eastAsia="en-US"/>
    </w:rPr>
  </w:style>
  <w:style w:type="paragraph" w:customStyle="1" w:styleId="7873C510D0D044A284A6E23ABD463C675">
    <w:name w:val="7873C510D0D044A284A6E23ABD463C675"/>
    <w:rsid w:val="0082073B"/>
    <w:rPr>
      <w:rFonts w:eastAsiaTheme="minorHAnsi"/>
      <w:lang w:eastAsia="en-US"/>
    </w:rPr>
  </w:style>
  <w:style w:type="paragraph" w:customStyle="1" w:styleId="4DFE6941406E48FA8F41720436B5E0645">
    <w:name w:val="4DFE6941406E48FA8F41720436B5E0645"/>
    <w:rsid w:val="0082073B"/>
    <w:rPr>
      <w:rFonts w:eastAsiaTheme="minorHAnsi"/>
      <w:lang w:eastAsia="en-US"/>
    </w:rPr>
  </w:style>
  <w:style w:type="paragraph" w:customStyle="1" w:styleId="D5E0477D2E774E27B5E743578C35C4315">
    <w:name w:val="D5E0477D2E774E27B5E743578C35C4315"/>
    <w:rsid w:val="0082073B"/>
    <w:rPr>
      <w:rFonts w:eastAsiaTheme="minorHAnsi"/>
      <w:lang w:eastAsia="en-US"/>
    </w:rPr>
  </w:style>
  <w:style w:type="paragraph" w:customStyle="1" w:styleId="71FFDB50CC8D4D41A1FB7032AD787EE65">
    <w:name w:val="71FFDB50CC8D4D41A1FB7032AD787EE65"/>
    <w:rsid w:val="0082073B"/>
    <w:rPr>
      <w:rFonts w:eastAsiaTheme="minorHAnsi"/>
      <w:lang w:eastAsia="en-US"/>
    </w:rPr>
  </w:style>
  <w:style w:type="paragraph" w:customStyle="1" w:styleId="1B4540D2B1444340B114EA84030AE43C5">
    <w:name w:val="1B4540D2B1444340B114EA84030AE43C5"/>
    <w:rsid w:val="0082073B"/>
    <w:rPr>
      <w:rFonts w:eastAsiaTheme="minorHAnsi"/>
      <w:lang w:eastAsia="en-US"/>
    </w:rPr>
  </w:style>
  <w:style w:type="paragraph" w:customStyle="1" w:styleId="F2757066969D48E3B7390DF014F6878D6">
    <w:name w:val="F2757066969D48E3B7390DF014F6878D6"/>
    <w:rsid w:val="0082073B"/>
    <w:rPr>
      <w:rFonts w:eastAsiaTheme="minorHAnsi"/>
      <w:lang w:eastAsia="en-US"/>
    </w:rPr>
  </w:style>
  <w:style w:type="paragraph" w:customStyle="1" w:styleId="DD6D2EC71DFE431AB2182D0817A3E1461">
    <w:name w:val="DD6D2EC71DFE431AB2182D0817A3E1461"/>
    <w:rsid w:val="0082073B"/>
    <w:rPr>
      <w:rFonts w:eastAsiaTheme="minorHAnsi"/>
      <w:lang w:eastAsia="en-US"/>
    </w:rPr>
  </w:style>
  <w:style w:type="paragraph" w:customStyle="1" w:styleId="FC4766247BE942E39AC859B6FD114F626">
    <w:name w:val="FC4766247BE942E39AC859B6FD114F626"/>
    <w:rsid w:val="0082073B"/>
    <w:rPr>
      <w:rFonts w:eastAsiaTheme="minorHAnsi"/>
      <w:lang w:eastAsia="en-US"/>
    </w:rPr>
  </w:style>
  <w:style w:type="paragraph" w:customStyle="1" w:styleId="8478120B14A245BF8EEADF79BF5D666F6">
    <w:name w:val="8478120B14A245BF8EEADF79BF5D666F6"/>
    <w:rsid w:val="0082073B"/>
    <w:rPr>
      <w:rFonts w:eastAsiaTheme="minorHAnsi"/>
      <w:lang w:eastAsia="en-US"/>
    </w:rPr>
  </w:style>
  <w:style w:type="paragraph" w:customStyle="1" w:styleId="00ECEF8A7F164FC7BD3DAD0B930C2D046">
    <w:name w:val="00ECEF8A7F164FC7BD3DAD0B930C2D046"/>
    <w:rsid w:val="0082073B"/>
    <w:rPr>
      <w:rFonts w:eastAsiaTheme="minorHAnsi"/>
      <w:lang w:eastAsia="en-US"/>
    </w:rPr>
  </w:style>
  <w:style w:type="paragraph" w:customStyle="1" w:styleId="7873C510D0D044A284A6E23ABD463C676">
    <w:name w:val="7873C510D0D044A284A6E23ABD463C676"/>
    <w:rsid w:val="0082073B"/>
    <w:rPr>
      <w:rFonts w:eastAsiaTheme="minorHAnsi"/>
      <w:lang w:eastAsia="en-US"/>
    </w:rPr>
  </w:style>
  <w:style w:type="paragraph" w:customStyle="1" w:styleId="4DFE6941406E48FA8F41720436B5E0646">
    <w:name w:val="4DFE6941406E48FA8F41720436B5E0646"/>
    <w:rsid w:val="0082073B"/>
    <w:rPr>
      <w:rFonts w:eastAsiaTheme="minorHAnsi"/>
      <w:lang w:eastAsia="en-US"/>
    </w:rPr>
  </w:style>
  <w:style w:type="paragraph" w:customStyle="1" w:styleId="D5E0477D2E774E27B5E743578C35C4316">
    <w:name w:val="D5E0477D2E774E27B5E743578C35C4316"/>
    <w:rsid w:val="0082073B"/>
    <w:rPr>
      <w:rFonts w:eastAsiaTheme="minorHAnsi"/>
      <w:lang w:eastAsia="en-US"/>
    </w:rPr>
  </w:style>
  <w:style w:type="paragraph" w:customStyle="1" w:styleId="71FFDB50CC8D4D41A1FB7032AD787EE66">
    <w:name w:val="71FFDB50CC8D4D41A1FB7032AD787EE66"/>
    <w:rsid w:val="0082073B"/>
    <w:rPr>
      <w:rFonts w:eastAsiaTheme="minorHAnsi"/>
      <w:lang w:eastAsia="en-US"/>
    </w:rPr>
  </w:style>
  <w:style w:type="paragraph" w:customStyle="1" w:styleId="1B4540D2B1444340B114EA84030AE43C6">
    <w:name w:val="1B4540D2B1444340B114EA84030AE43C6"/>
    <w:rsid w:val="0082073B"/>
    <w:rPr>
      <w:rFonts w:eastAsiaTheme="minorHAnsi"/>
      <w:lang w:eastAsia="en-US"/>
    </w:rPr>
  </w:style>
  <w:style w:type="paragraph" w:customStyle="1" w:styleId="F2757066969D48E3B7390DF014F6878D7">
    <w:name w:val="F2757066969D48E3B7390DF014F6878D7"/>
    <w:rsid w:val="00E80144"/>
    <w:rPr>
      <w:rFonts w:eastAsiaTheme="minorHAnsi"/>
      <w:lang w:eastAsia="en-US"/>
    </w:rPr>
  </w:style>
  <w:style w:type="paragraph" w:customStyle="1" w:styleId="DD6D2EC71DFE431AB2182D0817A3E1462">
    <w:name w:val="DD6D2EC71DFE431AB2182D0817A3E1462"/>
    <w:rsid w:val="00E80144"/>
    <w:rPr>
      <w:rFonts w:eastAsiaTheme="minorHAnsi"/>
      <w:lang w:eastAsia="en-US"/>
    </w:rPr>
  </w:style>
  <w:style w:type="paragraph" w:customStyle="1" w:styleId="FC4766247BE942E39AC859B6FD114F627">
    <w:name w:val="FC4766247BE942E39AC859B6FD114F627"/>
    <w:rsid w:val="00E80144"/>
    <w:rPr>
      <w:rFonts w:eastAsiaTheme="minorHAnsi"/>
      <w:lang w:eastAsia="en-US"/>
    </w:rPr>
  </w:style>
  <w:style w:type="paragraph" w:customStyle="1" w:styleId="8478120B14A245BF8EEADF79BF5D666F7">
    <w:name w:val="8478120B14A245BF8EEADF79BF5D666F7"/>
    <w:rsid w:val="00E80144"/>
    <w:rPr>
      <w:rFonts w:eastAsiaTheme="minorHAnsi"/>
      <w:lang w:eastAsia="en-US"/>
    </w:rPr>
  </w:style>
  <w:style w:type="paragraph" w:customStyle="1" w:styleId="00ECEF8A7F164FC7BD3DAD0B930C2D047">
    <w:name w:val="00ECEF8A7F164FC7BD3DAD0B930C2D047"/>
    <w:rsid w:val="00E80144"/>
    <w:rPr>
      <w:rFonts w:eastAsiaTheme="minorHAnsi"/>
      <w:lang w:eastAsia="en-US"/>
    </w:rPr>
  </w:style>
  <w:style w:type="paragraph" w:customStyle="1" w:styleId="7873C510D0D044A284A6E23ABD463C677">
    <w:name w:val="7873C510D0D044A284A6E23ABD463C677"/>
    <w:rsid w:val="00E80144"/>
    <w:rPr>
      <w:rFonts w:eastAsiaTheme="minorHAnsi"/>
      <w:lang w:eastAsia="en-US"/>
    </w:rPr>
  </w:style>
  <w:style w:type="paragraph" w:customStyle="1" w:styleId="4DFE6941406E48FA8F41720436B5E0647">
    <w:name w:val="4DFE6941406E48FA8F41720436B5E0647"/>
    <w:rsid w:val="00E80144"/>
    <w:rPr>
      <w:rFonts w:eastAsiaTheme="minorHAnsi"/>
      <w:lang w:eastAsia="en-US"/>
    </w:rPr>
  </w:style>
  <w:style w:type="paragraph" w:customStyle="1" w:styleId="D5E0477D2E774E27B5E743578C35C4317">
    <w:name w:val="D5E0477D2E774E27B5E743578C35C4317"/>
    <w:rsid w:val="00E80144"/>
    <w:rPr>
      <w:rFonts w:eastAsiaTheme="minorHAnsi"/>
      <w:lang w:eastAsia="en-US"/>
    </w:rPr>
  </w:style>
  <w:style w:type="paragraph" w:customStyle="1" w:styleId="71FFDB50CC8D4D41A1FB7032AD787EE67">
    <w:name w:val="71FFDB50CC8D4D41A1FB7032AD787EE67"/>
    <w:rsid w:val="00E80144"/>
    <w:rPr>
      <w:rFonts w:eastAsiaTheme="minorHAnsi"/>
      <w:lang w:eastAsia="en-US"/>
    </w:rPr>
  </w:style>
  <w:style w:type="paragraph" w:customStyle="1" w:styleId="1B4540D2B1444340B114EA84030AE43C7">
    <w:name w:val="1B4540D2B1444340B114EA84030AE43C7"/>
    <w:rsid w:val="00E80144"/>
    <w:rPr>
      <w:rFonts w:eastAsiaTheme="minorHAnsi"/>
      <w:lang w:eastAsia="en-US"/>
    </w:rPr>
  </w:style>
  <w:style w:type="paragraph" w:customStyle="1" w:styleId="F2757066969D48E3B7390DF014F6878D8">
    <w:name w:val="F2757066969D48E3B7390DF014F6878D8"/>
    <w:rsid w:val="00662413"/>
    <w:rPr>
      <w:rFonts w:eastAsiaTheme="minorHAnsi"/>
      <w:lang w:eastAsia="en-US"/>
    </w:rPr>
  </w:style>
  <w:style w:type="paragraph" w:customStyle="1" w:styleId="DD6D2EC71DFE431AB2182D0817A3E1463">
    <w:name w:val="DD6D2EC71DFE431AB2182D0817A3E1463"/>
    <w:rsid w:val="00662413"/>
    <w:rPr>
      <w:rFonts w:eastAsiaTheme="minorHAnsi"/>
      <w:lang w:eastAsia="en-US"/>
    </w:rPr>
  </w:style>
  <w:style w:type="paragraph" w:customStyle="1" w:styleId="FC4766247BE942E39AC859B6FD114F628">
    <w:name w:val="FC4766247BE942E39AC859B6FD114F628"/>
    <w:rsid w:val="00662413"/>
    <w:rPr>
      <w:rFonts w:eastAsiaTheme="minorHAnsi"/>
      <w:lang w:eastAsia="en-US"/>
    </w:rPr>
  </w:style>
  <w:style w:type="paragraph" w:customStyle="1" w:styleId="8478120B14A245BF8EEADF79BF5D666F8">
    <w:name w:val="8478120B14A245BF8EEADF79BF5D666F8"/>
    <w:rsid w:val="00662413"/>
    <w:rPr>
      <w:rFonts w:eastAsiaTheme="minorHAnsi"/>
      <w:lang w:eastAsia="en-US"/>
    </w:rPr>
  </w:style>
  <w:style w:type="paragraph" w:customStyle="1" w:styleId="00ECEF8A7F164FC7BD3DAD0B930C2D048">
    <w:name w:val="00ECEF8A7F164FC7BD3DAD0B930C2D048"/>
    <w:rsid w:val="00662413"/>
    <w:rPr>
      <w:rFonts w:eastAsiaTheme="minorHAnsi"/>
      <w:lang w:eastAsia="en-US"/>
    </w:rPr>
  </w:style>
  <w:style w:type="paragraph" w:customStyle="1" w:styleId="7873C510D0D044A284A6E23ABD463C678">
    <w:name w:val="7873C510D0D044A284A6E23ABD463C678"/>
    <w:rsid w:val="00662413"/>
    <w:rPr>
      <w:rFonts w:eastAsiaTheme="minorHAnsi"/>
      <w:lang w:eastAsia="en-US"/>
    </w:rPr>
  </w:style>
  <w:style w:type="paragraph" w:customStyle="1" w:styleId="4DFE6941406E48FA8F41720436B5E0648">
    <w:name w:val="4DFE6941406E48FA8F41720436B5E0648"/>
    <w:rsid w:val="00662413"/>
    <w:rPr>
      <w:rFonts w:eastAsiaTheme="minorHAnsi"/>
      <w:lang w:eastAsia="en-US"/>
    </w:rPr>
  </w:style>
  <w:style w:type="paragraph" w:customStyle="1" w:styleId="D5E0477D2E774E27B5E743578C35C4318">
    <w:name w:val="D5E0477D2E774E27B5E743578C35C4318"/>
    <w:rsid w:val="00662413"/>
    <w:rPr>
      <w:rFonts w:eastAsiaTheme="minorHAnsi"/>
      <w:lang w:eastAsia="en-US"/>
    </w:rPr>
  </w:style>
  <w:style w:type="paragraph" w:customStyle="1" w:styleId="71FFDB50CC8D4D41A1FB7032AD787EE68">
    <w:name w:val="71FFDB50CC8D4D41A1FB7032AD787EE68"/>
    <w:rsid w:val="00662413"/>
    <w:rPr>
      <w:rFonts w:eastAsiaTheme="minorHAnsi"/>
      <w:lang w:eastAsia="en-US"/>
    </w:rPr>
  </w:style>
  <w:style w:type="paragraph" w:customStyle="1" w:styleId="1B4540D2B1444340B114EA84030AE43C8">
    <w:name w:val="1B4540D2B1444340B114EA84030AE43C8"/>
    <w:rsid w:val="0066241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</dc:creator>
  <cp:lastModifiedBy>Наталья НМШ. Шпакович</cp:lastModifiedBy>
  <cp:revision>8</cp:revision>
  <dcterms:created xsi:type="dcterms:W3CDTF">2019-09-05T10:25:00Z</dcterms:created>
  <dcterms:modified xsi:type="dcterms:W3CDTF">2020-11-24T10:29:00Z</dcterms:modified>
</cp:coreProperties>
</file>