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81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57192A">
        <w:trPr>
          <w:trHeight w:val="1975"/>
        </w:trPr>
        <w:tc>
          <w:tcPr>
            <w:tcW w:w="4819" w:type="dxa"/>
            <w:hideMark/>
          </w:tcPr>
          <w:p w:rsidR="0057192A" w:rsidRDefault="0057192A" w:rsidP="005719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</w:t>
            </w:r>
          </w:p>
          <w:p w:rsidR="0057192A" w:rsidRDefault="00571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Профсоюзной организации студентов и аспирантов СПбПУ </w:t>
            </w:r>
          </w:p>
          <w:p w:rsidR="0057192A" w:rsidRDefault="0057192A" w:rsidP="0057192A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Ложкину </w:t>
            </w:r>
          </w:p>
          <w:p w:rsidR="0057192A" w:rsidRDefault="005719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члена Профсоюза</w:t>
            </w:r>
          </w:p>
          <w:sdt>
            <w:sdt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id w:val="1927735"/>
              <w:placeholder>
                <w:docPart w:val="F2757066969D48E3B7390DF014F6878D"/>
              </w:placeholder>
              <w:showingPlcHdr/>
            </w:sdtPr>
            <w:sdtEndPr/>
            <w:sdtContent>
              <w:permStart w:id="372587323" w:edGrp="everyone" w:displacedByCustomXml="prev"/>
              <w:p w:rsidR="0057192A" w:rsidRDefault="00275A43">
                <w:pPr>
                  <w:spacing w:line="360" w:lineRule="auto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8F7FBB">
                  <w:rPr>
                    <w:rStyle w:val="a3"/>
                    <w:rFonts w:ascii="Monotype Corsiva" w:hAnsi="Monotype Corsiva"/>
                    <w:color w:val="000000" w:themeColor="text1"/>
                    <w:sz w:val="32"/>
                    <w:szCs w:val="32"/>
                  </w:rPr>
                  <w:t>Фамилия Имя Отчество</w:t>
                </w:r>
              </w:p>
              <w:permEnd w:id="372587323" w:displacedByCustomXml="next"/>
            </w:sdtContent>
          </w:sdt>
        </w:tc>
      </w:tr>
    </w:tbl>
    <w:p w:rsidR="0057192A" w:rsidRDefault="005719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7192A" w:rsidRDefault="0057192A" w:rsidP="00CF0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192A" w:rsidRDefault="0057192A" w:rsidP="00CF03F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материальной помощи</w:t>
      </w:r>
    </w:p>
    <w:p w:rsidR="0057192A" w:rsidRDefault="0057192A" w:rsidP="001317DD">
      <w:pPr>
        <w:spacing w:after="0"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оказать мне материальную помощь из средств бюджета Профсоюзной организации студентов и аспирантов СПбПУ </w:t>
      </w:r>
      <w:permStart w:id="1942898665" w:edGrp="everyone"/>
      <w:sdt>
        <w:sdtPr>
          <w:rPr>
            <w:rFonts w:ascii="Times New Roman" w:hAnsi="Times New Roman" w:cs="Times New Roman"/>
            <w:sz w:val="28"/>
            <w:szCs w:val="28"/>
          </w:rPr>
          <w:id w:val="-200855823"/>
          <w:placeholder>
            <w:docPart w:val="DD6D2EC71DFE431AB2182D0817A3E146"/>
          </w:placeholder>
          <w:showingPlcHdr/>
          <w:comboBox>
            <w:listItem w:value="Выберите элемент."/>
            <w:listItem w:displayText="в размере 22 500 руб. в связи с тем, что я отношусь к категории обучающихся, попавших в чрезвычайные ситуации." w:value="в размере 22 500 руб. в связи с тем, что я отношусь к категории обучающихся, попавших в чрезвычайные ситуации."/>
            <w:listItem w:displayText="в размере 22 500 руб. в связи с тем, что я отношусь к категории обучающихся с серьезным ухудшением здоровья, подвергшихся дорогостоящему лечению." w:value="в размере 22 500 руб. в связи с тем, что я отношусь к категории обучающихся с серьезным ухудшением здоровья, подвергшихся дорогостоящему лечению."/>
            <w:listItem w:displayText="в размере 22 500 руб. в связи с тем, что я отношусь к категории обучающихся, потерявших обоих или единственного родителя." w:value="в размере 22 500 руб. в связи с тем, что я отношусь к категории обучающихся, потерявших обоих или единственного родителя."/>
            <w:listItem w:displayText="в размере 22 500 руб. в связи с рождением (усыновлением) ребенка." w:value="в размере 22 500 руб. в связи с рождением (усыновлением) ребенка."/>
          </w:comboBox>
        </w:sdtPr>
        <w:sdtEndPr/>
        <w:sdtContent>
          <w:r w:rsidR="00383490" w:rsidRPr="00BF41AA">
            <w:rPr>
              <w:rStyle w:val="a3"/>
            </w:rPr>
            <w:t>Выберите элемент.</w:t>
          </w:r>
        </w:sdtContent>
      </w:sdt>
      <w:permEnd w:id="1942898665"/>
    </w:p>
    <w:p w:rsidR="0057192A" w:rsidRDefault="0057192A" w:rsidP="00A345D7">
      <w:pPr>
        <w:spacing w:after="0" w:line="3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0" w:name="_GoBack"/>
      <w:permStart w:id="1878290131" w:edGrp="everyone"/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3"/>
          <w:placeholder>
            <w:docPart w:val="FC4766247BE942E39AC859B6FD114F62"/>
          </w:placeholder>
          <w:showingPlcHdr/>
          <w:dropDownList>
            <w:listItem w:value="Выберите элемент."/>
            <w:listItem w:displayText="Инженерно-строительный (ИСИ)" w:value="Инженерно-строительный (ИСИ)"/>
            <w:listItem w:displayText="Энергетики (ИЭ)" w:value="Энергетики (ИЭ)"/>
            <w:listItem w:displayText="Физики, нанотехнологий и телекоммуникаций (ИФНиТ)" w:value="Физики, нанотехнологий и телекоммуникаций (ИФНиТ)"/>
            <w:listItem w:displayText="Машиностроения, материалов и транспорта (ИММиТ)" w:value="Машиностроения, материалов и транспорта (ИММиТ)"/>
            <w:listItem w:displayText="Компьютерных наук и технологий (ИКНТ)" w:value="Компьютерных наук и технологий (ИКНТ)"/>
            <w:listItem w:displayText="Прикладной математики и механики (ИПММ)" w:value="Прикладной математики и механики (ИПММ)"/>
            <w:listItem w:displayText="Промышленного менеджмента, экономики и торговли (ИПМЭиТ)" w:value="Промышленного менеджмента, экономики и торговли (ИПМЭиТ)"/>
            <w:listItem w:displayText="Гуманитарный институт (ГИ)" w:value="Гуманитарный институт (ГИ)"/>
            <w:listItem w:displayText="Передовых производственных технологий (ИППТ)" w:value="Передовых производственных технологий (ИППТ)"/>
            <w:listItem w:displayText="Биомедицинских систем и биотехнологий (ИБСиБ)" w:value="Биомедицинских систем и биотехнологий (ИБСиБ)"/>
            <w:listItem w:displayText="Средне-профессионального образования (ИСПО)" w:value="Средне-профессионального образования (ИСПО)"/>
            <w:listItem w:displayText="Аспирантура" w:value="Аспирантура"/>
            <w:listItem w:displayText="Институт кибербезопасности и защиты информации (ИКиЗИ)" w:value="Институт кибербезопасности и защиты информации (ИКиЗИ)"/>
          </w:dropDownList>
        </w:sdtPr>
        <w:sdtEndPr/>
        <w:sdtContent>
          <w:r w:rsidR="00383490">
            <w:rPr>
              <w:rStyle w:val="a3"/>
              <w:rFonts w:ascii="Monotype Corsiva" w:hAnsi="Monotype Corsiva"/>
              <w:sz w:val="32"/>
              <w:szCs w:val="32"/>
            </w:rPr>
            <w:t>Выберите институт</w:t>
          </w:r>
        </w:sdtContent>
      </w:sdt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ermEnd w:id="1878290131"/>
    </w:p>
    <w:p w:rsidR="0057192A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ermStart w:id="170932454" w:edGrp="everyone"/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84797"/>
          <w:placeholder>
            <w:docPart w:val="8478120B14A245BF8EEADF79BF5D666F"/>
          </w:placeholder>
          <w:showingPlcHdr/>
          <w:text/>
        </w:sdtPr>
        <w:sdtEndPr/>
        <w:sdtContent>
          <w:r>
            <w:rPr>
              <w:rStyle w:val="a3"/>
              <w:rFonts w:ascii="Monotype Corsiva" w:hAnsi="Monotype Corsiva"/>
              <w:sz w:val="32"/>
              <w:szCs w:val="32"/>
            </w:rPr>
            <w:t>серия номер, кем и когда выдан</w:t>
          </w:r>
          <w:permEnd w:id="170932454"/>
        </w:sdtContent>
      </w:sdt>
    </w:p>
    <w:p w:rsidR="0057192A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регистрации:</w:t>
      </w:r>
      <w:r w:rsidRPr="00F0247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1354759137"/>
          <w:placeholder>
            <w:docPart w:val="00ECEF8A7F164FC7BD3DAD0B930C2D04"/>
          </w:placeholder>
          <w:showingPlcHdr/>
        </w:sdtPr>
        <w:sdtEndPr/>
        <w:sdtContent>
          <w:permStart w:id="243145819" w:edGrp="everyone"/>
          <w:r w:rsidRPr="00BA0528">
            <w:rPr>
              <w:rStyle w:val="a3"/>
              <w:rFonts w:ascii="Monotype Corsiva" w:hAnsi="Monotype Corsiva"/>
              <w:sz w:val="32"/>
              <w:szCs w:val="32"/>
            </w:rPr>
            <w:t>место регистрации в Санкт-Петербурге</w:t>
          </w:r>
          <w:permEnd w:id="243145819"/>
        </w:sdtContent>
      </w:sdt>
    </w:p>
    <w:p w:rsidR="0057192A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ИНН: </w:t>
      </w:r>
      <w:sdt>
        <w:sdtPr>
          <w:rPr>
            <w:rFonts w:ascii="Times New Roman" w:hAnsi="Times New Roman" w:cs="Times New Roman"/>
            <w:sz w:val="28"/>
            <w:szCs w:val="28"/>
          </w:rPr>
          <w:id w:val="289329845"/>
          <w:placeholder>
            <w:docPart w:val="7873C510D0D044A284A6E23ABD463C67"/>
          </w:placeholder>
          <w:showingPlcHdr/>
        </w:sdtPr>
        <w:sdtEndPr/>
        <w:sdtContent>
          <w:permStart w:id="774263737" w:edGrp="everyone"/>
          <w:r w:rsidRPr="0054424E">
            <w:rPr>
              <w:rStyle w:val="a3"/>
              <w:rFonts w:ascii="Monotype Corsiva" w:hAnsi="Monotype Corsiva"/>
              <w:sz w:val="32"/>
              <w:szCs w:val="32"/>
            </w:rPr>
            <w:t>Номер</w:t>
          </w:r>
          <w:permEnd w:id="774263737"/>
        </w:sdtContent>
      </w:sdt>
    </w:p>
    <w:p w:rsidR="0057192A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ermStart w:id="1199441634" w:edGrp="everyone"/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5"/>
          <w:placeholder>
            <w:docPart w:val="4DFE6941406E48FA8F41720436B5E064"/>
          </w:placeholder>
          <w:showingPlcHdr/>
          <w:text/>
        </w:sdtPr>
        <w:sdtEndPr/>
        <w:sdtContent>
          <w:r>
            <w:rPr>
              <w:rStyle w:val="a3"/>
              <w:rFonts w:ascii="Monotype Corsiva" w:hAnsi="Monotype Corsiva"/>
              <w:sz w:val="32"/>
              <w:szCs w:val="32"/>
            </w:rPr>
            <w:t>дд.мм.гггг.</w:t>
          </w:r>
        </w:sdtContent>
      </w:sdt>
      <w:permEnd w:id="1199441634"/>
    </w:p>
    <w:p w:rsidR="0057192A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id w:val="1927746"/>
          <w:placeholder>
            <w:docPart w:val="D5E0477D2E774E27B5E743578C35C431"/>
          </w:placeholder>
          <w:showingPlcHdr/>
          <w:text/>
        </w:sdtPr>
        <w:sdtEndPr/>
        <w:sdtContent>
          <w:permStart w:id="2011512064" w:edGrp="everyone"/>
          <w:r>
            <w:rPr>
              <w:rStyle w:val="a3"/>
              <w:rFonts w:ascii="Monotype Corsiva" w:hAnsi="Monotype Corsiva"/>
              <w:sz w:val="32"/>
              <w:szCs w:val="32"/>
            </w:rPr>
            <w:t>89ххххххххх</w:t>
          </w:r>
          <w:permEnd w:id="2011512064"/>
        </w:sdtContent>
      </w:sdt>
    </w:p>
    <w:p w:rsidR="0057192A" w:rsidRDefault="0057192A" w:rsidP="001317DD">
      <w:pPr>
        <w:spacing w:after="0" w:line="34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банковской карты</w:t>
      </w:r>
      <w:r w:rsidRPr="00A917CB">
        <w:rPr>
          <w:rStyle w:val="a3"/>
          <w:rFonts w:ascii="Monotype Corsiva" w:hAnsi="Monotype Corsiva"/>
          <w:sz w:val="32"/>
          <w:szCs w:val="32"/>
        </w:rPr>
        <w:t xml:space="preserve">: </w:t>
      </w:r>
      <w:sdt>
        <w:sdtPr>
          <w:rPr>
            <w:rStyle w:val="a3"/>
            <w:rFonts w:ascii="Monotype Corsiva" w:hAnsi="Monotype Corsiva"/>
            <w:sz w:val="32"/>
            <w:szCs w:val="32"/>
          </w:rPr>
          <w:id w:val="-452798164"/>
          <w:placeholder>
            <w:docPart w:val="71FFDB50CC8D4D41A1FB7032AD787EE6"/>
          </w:placeholder>
          <w:showingPlcHdr/>
        </w:sdtPr>
        <w:sdtEndPr>
          <w:rPr>
            <w:rStyle w:val="a3"/>
          </w:rPr>
        </w:sdtEndPr>
        <w:sdtContent>
          <w:permStart w:id="102379799" w:edGrp="everyone"/>
          <w:r>
            <w:rPr>
              <w:rStyle w:val="a3"/>
              <w:rFonts w:ascii="Monotype Corsiva" w:hAnsi="Monotype Corsiva"/>
              <w:sz w:val="32"/>
              <w:szCs w:val="32"/>
            </w:rPr>
            <w:t>Номер расчетного счета, БИК, Наименование банка</w:t>
          </w:r>
          <w:permEnd w:id="102379799"/>
        </w:sdtContent>
      </w:sdt>
    </w:p>
    <w:tbl>
      <w:tblPr>
        <w:tblStyle w:val="a4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6"/>
        <w:gridCol w:w="3165"/>
        <w:gridCol w:w="3596"/>
      </w:tblGrid>
      <w:tr w:rsidR="0057192A" w:rsidTr="00F225E1">
        <w:tc>
          <w:tcPr>
            <w:tcW w:w="2943" w:type="dxa"/>
          </w:tcPr>
          <w:sdt>
            <w:sdtPr>
              <w:rPr>
                <w:rFonts w:ascii="Times New Roman" w:eastAsia="Times New Roman" w:hAnsi="Times New Roman" w:cs="Times New Roman"/>
                <w:i/>
                <w:snapToGrid w:val="0"/>
                <w:color w:val="808080"/>
                <w:sz w:val="28"/>
                <w:szCs w:val="28"/>
                <w:lang w:eastAsia="ar-SA"/>
              </w:rPr>
              <w:id w:val="3691235"/>
              <w:placeholder>
                <w:docPart w:val="C469F6AB0ACF4478869F401404EC1519"/>
              </w:placeholder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permStart w:id="1210069593" w:edGrp="everyone" w:displacedByCustomXml="prev"/>
              <w:p w:rsidR="0057192A" w:rsidRDefault="0057192A" w:rsidP="00F225E1">
                <w:pPr>
                  <w:spacing w:line="346" w:lineRule="auto"/>
                  <w:rPr>
                    <w:rFonts w:ascii="Times New Roman" w:hAnsi="Times New Roman" w:cs="Times New Roman"/>
                    <w:i/>
                    <w:sz w:val="28"/>
                    <w:szCs w:val="28"/>
                  </w:rPr>
                </w:pPr>
                <w:r w:rsidRPr="00A917CB">
                  <w:rPr>
                    <w:rFonts w:ascii="Times New Roman" w:eastAsia="Times New Roman" w:hAnsi="Times New Roman" w:cs="Times New Roman"/>
                    <w:i/>
                    <w:snapToGrid w:val="0"/>
                    <w:color w:val="808080"/>
                    <w:sz w:val="28"/>
                    <w:szCs w:val="28"/>
                    <w:lang w:eastAsia="ar-SA"/>
                  </w:rPr>
                  <w:t>Укажите дату</w:t>
                </w:r>
              </w:p>
            </w:sdtContent>
          </w:sdt>
          <w:permEnd w:id="1210069593"/>
          <w:p w:rsidR="0057192A" w:rsidRDefault="0057192A" w:rsidP="00F225E1">
            <w:pPr>
              <w:spacing w:line="34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hideMark/>
          </w:tcPr>
          <w:p w:rsidR="0057192A" w:rsidRDefault="0057192A" w:rsidP="00F225E1">
            <w:pPr>
              <w:spacing w:line="34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57192A" w:rsidRDefault="0057192A" w:rsidP="00F225E1">
            <w:pPr>
              <w:spacing w:line="34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подпись</w:t>
            </w:r>
          </w:p>
        </w:tc>
        <w:permStart w:id="1609329653" w:edGrp="everyone"/>
        <w:tc>
          <w:tcPr>
            <w:tcW w:w="3544" w:type="dxa"/>
            <w:hideMark/>
          </w:tcPr>
          <w:p w:rsidR="0057192A" w:rsidRDefault="0003467B" w:rsidP="00F225E1">
            <w:pPr>
              <w:spacing w:line="34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Fonts w:ascii="Times New Roman" w:eastAsia="Times New Roman" w:hAnsi="Times New Roman" w:cs="Times New Roman"/>
                  <w:i/>
                  <w:snapToGrid w:val="0"/>
                  <w:sz w:val="28"/>
                  <w:szCs w:val="28"/>
                  <w:lang w:eastAsia="ar-SA"/>
                </w:rPr>
                <w:id w:val="1927756"/>
                <w:placeholder>
                  <w:docPart w:val="1B4540D2B1444340B114EA84030AE43C"/>
                </w:placeholder>
                <w:showingPlcHdr/>
                <w:text/>
              </w:sdtPr>
              <w:sdtEndPr/>
              <w:sdtContent>
                <w:r w:rsidR="0057192A">
                  <w:rPr>
                    <w:rStyle w:val="a3"/>
                    <w:rFonts w:ascii="Monotype Corsiva" w:hAnsi="Monotype Corsiva"/>
                    <w:i/>
                    <w:sz w:val="32"/>
                    <w:szCs w:val="32"/>
                  </w:rPr>
                  <w:t>И.О. Фамилия</w:t>
                </w:r>
              </w:sdtContent>
            </w:sdt>
            <w:permEnd w:id="1609329653"/>
          </w:p>
        </w:tc>
      </w:tr>
    </w:tbl>
    <w:p w:rsidR="0057192A" w:rsidRDefault="0057192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1417"/>
        <w:gridCol w:w="4252"/>
      </w:tblGrid>
      <w:tr w:rsidR="0057192A" w:rsidTr="00EC2351">
        <w:trPr>
          <w:trHeight w:val="2318"/>
        </w:trPr>
        <w:tc>
          <w:tcPr>
            <w:tcW w:w="4679" w:type="dxa"/>
          </w:tcPr>
          <w:p w:rsidR="0057192A" w:rsidRDefault="0057192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ВЫПИСКА</w:t>
            </w:r>
          </w:p>
          <w:p w:rsidR="0057192A" w:rsidRDefault="0057192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из постановления профбюро, протокол</w:t>
            </w:r>
          </w:p>
          <w:p w:rsidR="0057192A" w:rsidRDefault="003A5915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 №___ от «__»________20    </w:t>
            </w:r>
            <w:r w:rsidR="0057192A">
              <w:rPr>
                <w:rFonts w:ascii="Times New Roman" w:hAnsi="Times New Roman" w:cs="Times New Roman"/>
                <w:snapToGrid w:val="0"/>
              </w:rPr>
              <w:t>г.</w:t>
            </w:r>
          </w:p>
          <w:p w:rsidR="0057192A" w:rsidRDefault="0057192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Постановили: оказать материальную помощь в размере запрашиваемой суммы</w:t>
            </w:r>
          </w:p>
          <w:p w:rsidR="0057192A" w:rsidRDefault="0057192A">
            <w:pPr>
              <w:widowControl w:val="0"/>
              <w:ind w:right="-1"/>
              <w:jc w:val="right"/>
              <w:rPr>
                <w:rFonts w:ascii="Times New Roman" w:hAnsi="Times New Roman" w:cs="Times New Roman"/>
                <w:i/>
                <w:snapToGrid w:val="0"/>
                <w:color w:val="0070C0"/>
              </w:rPr>
            </w:pPr>
          </w:p>
          <w:p w:rsidR="0057192A" w:rsidRDefault="0057192A">
            <w:pPr>
              <w:widowControl w:val="0"/>
              <w:ind w:left="61" w:right="142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Председатель профбюро   ___________</w:t>
            </w:r>
          </w:p>
          <w:p w:rsidR="0057192A" w:rsidRDefault="0057192A">
            <w:pPr>
              <w:widowControl w:val="0"/>
              <w:ind w:left="61" w:right="142"/>
              <w:rPr>
                <w:rFonts w:ascii="Times New Roman" w:hAnsi="Times New Roman" w:cs="Times New Roman"/>
                <w:snapToGrid w:val="0"/>
              </w:rPr>
            </w:pPr>
          </w:p>
          <w:p w:rsidR="0057192A" w:rsidRDefault="0057192A">
            <w:pPr>
              <w:widowControl w:val="0"/>
              <w:ind w:left="61" w:right="142"/>
              <w:rPr>
                <w:rFonts w:ascii="Times New Roman" w:hAnsi="Times New Roman" w:cs="Times New Roman"/>
                <w:i/>
                <w:snapToGrid w:val="0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napToGrid w:val="0"/>
              </w:rPr>
              <w:t xml:space="preserve">____________   _______________________    </w:t>
            </w:r>
            <w:r>
              <w:rPr>
                <w:rFonts w:ascii="Times New Roman" w:hAnsi="Times New Roman" w:cs="Times New Roman"/>
                <w:i/>
                <w:snapToGrid w:val="0"/>
                <w:color w:val="000000" w:themeColor="text1"/>
                <w:vertAlign w:val="superscript"/>
              </w:rPr>
              <w:t xml:space="preserve">                                                                                             </w:t>
            </w:r>
          </w:p>
          <w:p w:rsidR="0057192A" w:rsidRDefault="0057192A">
            <w:pPr>
              <w:widowControl w:val="0"/>
              <w:rPr>
                <w:rFonts w:ascii="Times New Roman" w:hAnsi="Times New Roman" w:cs="Times New Roman"/>
                <w:snapToGrid w:val="0"/>
                <w:color w:val="000000" w:themeColor="text1"/>
                <w:vertAlign w:val="subscript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70C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napToGrid w:val="0"/>
                <w:sz w:val="18"/>
                <w:szCs w:val="18"/>
              </w:rPr>
              <w:t>подпись                                    Ф.И.О.</w:t>
            </w:r>
          </w:p>
        </w:tc>
        <w:tc>
          <w:tcPr>
            <w:tcW w:w="1417" w:type="dxa"/>
          </w:tcPr>
          <w:p w:rsidR="0057192A" w:rsidRDefault="0057192A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</w:p>
        </w:tc>
        <w:tc>
          <w:tcPr>
            <w:tcW w:w="4252" w:type="dxa"/>
          </w:tcPr>
          <w:p w:rsidR="0057192A" w:rsidRDefault="0057192A">
            <w:pPr>
              <w:widowControl w:val="0"/>
              <w:ind w:right="-1"/>
              <w:jc w:val="center"/>
              <w:rPr>
                <w:rFonts w:ascii="Times New Roman CYR" w:hAnsi="Times New Roman CYR" w:cs="Times New Roman CYR"/>
                <w:b/>
                <w:snapToGrid w:val="0"/>
              </w:rPr>
            </w:pPr>
            <w:r>
              <w:rPr>
                <w:rFonts w:ascii="Times New Roman CYR" w:hAnsi="Times New Roman CYR" w:cs="Times New Roman CYR"/>
                <w:b/>
                <w:snapToGrid w:val="0"/>
              </w:rPr>
              <w:t>Утверждаю к выдаче</w:t>
            </w:r>
          </w:p>
          <w:p w:rsidR="0057192A" w:rsidRDefault="0057192A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</w:t>
            </w:r>
            <w:r w:rsidR="003A5915">
              <w:rPr>
                <w:rFonts w:ascii="Times New Roman" w:hAnsi="Times New Roman" w:cs="Times New Roman"/>
                <w:snapToGrid w:val="0"/>
              </w:rPr>
              <w:t xml:space="preserve">ротокол №___ от «__»________20   </w:t>
            </w:r>
            <w:r>
              <w:rPr>
                <w:rFonts w:ascii="Times New Roman" w:hAnsi="Times New Roman" w:cs="Times New Roman"/>
                <w:snapToGrid w:val="0"/>
              </w:rPr>
              <w:t>г.</w:t>
            </w:r>
          </w:p>
          <w:p w:rsidR="0057192A" w:rsidRDefault="0057192A">
            <w:pPr>
              <w:widowControl w:val="0"/>
              <w:ind w:right="-1"/>
              <w:jc w:val="both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Сумма выплаты: ___________________.</w:t>
            </w:r>
          </w:p>
          <w:p w:rsidR="0057192A" w:rsidRDefault="0057192A">
            <w:pPr>
              <w:widowControl w:val="0"/>
              <w:ind w:right="-1"/>
              <w:jc w:val="right"/>
              <w:rPr>
                <w:rFonts w:ascii="Times New Roman" w:hAnsi="Times New Roman" w:cs="Times New Roman"/>
                <w:i/>
                <w:snapToGrid w:val="0"/>
                <w:color w:val="0070C0"/>
              </w:rPr>
            </w:pPr>
          </w:p>
          <w:p w:rsidR="0057192A" w:rsidRDefault="00275A43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Председатель</w:t>
            </w:r>
            <w:r w:rsidR="0057192A">
              <w:rPr>
                <w:rFonts w:ascii="Times New Roman" w:hAnsi="Times New Roman" w:cs="Times New Roman"/>
                <w:snapToGrid w:val="0"/>
              </w:rPr>
              <w:t xml:space="preserve">                                </w:t>
            </w:r>
          </w:p>
          <w:p w:rsidR="0057192A" w:rsidRDefault="0057192A">
            <w:pPr>
              <w:widowControl w:val="0"/>
              <w:ind w:right="-1"/>
              <w:rPr>
                <w:rFonts w:ascii="Times New Roman" w:hAnsi="Times New Roman" w:cs="Times New Roman"/>
                <w:i/>
                <w:snapToGrid w:val="0"/>
              </w:rPr>
            </w:pPr>
          </w:p>
          <w:p w:rsidR="0057192A" w:rsidRDefault="00275A43">
            <w:pPr>
              <w:widowControl w:val="0"/>
              <w:ind w:right="-1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i/>
                <w:snapToGrid w:val="0"/>
              </w:rPr>
              <w:t>___________________ К.В. Ложкин</w:t>
            </w:r>
          </w:p>
          <w:p w:rsidR="0057192A" w:rsidRDefault="0057192A">
            <w:pPr>
              <w:widowControl w:val="0"/>
              <w:ind w:right="-1"/>
              <w:rPr>
                <w:rFonts w:ascii="Times New Roman" w:hAnsi="Times New Roman" w:cs="Times New Roman"/>
                <w:b/>
                <w:snapToGrid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snapToGrid w:val="0"/>
                <w:color w:val="0070C0"/>
              </w:rPr>
              <w:t xml:space="preserve">              </w:t>
            </w:r>
            <w:r>
              <w:rPr>
                <w:rFonts w:ascii="Times New Roman" w:hAnsi="Times New Roman" w:cs="Times New Roman"/>
                <w:i/>
                <w:snapToGrid w:val="0"/>
                <w:color w:val="000000" w:themeColor="text1"/>
                <w:vertAlign w:val="superscript"/>
              </w:rPr>
              <w:t>Подпись</w:t>
            </w:r>
          </w:p>
        </w:tc>
      </w:tr>
    </w:tbl>
    <w:p w:rsidR="0057192A" w:rsidRDefault="0057192A"/>
    <w:sectPr w:rsidR="0057192A" w:rsidSect="0086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7Wrv7gAhlpLyjBXcTCJx1TOK+eM=" w:salt="kPfF49+KrFPsYkC1L7AST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2A"/>
    <w:rsid w:val="0003467B"/>
    <w:rsid w:val="00275A43"/>
    <w:rsid w:val="002858EF"/>
    <w:rsid w:val="00383490"/>
    <w:rsid w:val="003A5915"/>
    <w:rsid w:val="0057192A"/>
    <w:rsid w:val="008F7FBB"/>
    <w:rsid w:val="00F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92A"/>
    <w:rPr>
      <w:color w:val="808080"/>
    </w:rPr>
  </w:style>
  <w:style w:type="table" w:styleId="a4">
    <w:name w:val="Table Grid"/>
    <w:basedOn w:val="a1"/>
    <w:uiPriority w:val="59"/>
    <w:rsid w:val="005719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192A"/>
    <w:rPr>
      <w:color w:val="808080"/>
    </w:rPr>
  </w:style>
  <w:style w:type="table" w:styleId="a4">
    <w:name w:val="Table Grid"/>
    <w:basedOn w:val="a1"/>
    <w:uiPriority w:val="59"/>
    <w:rsid w:val="005719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757066969D48E3B7390DF014F687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856-23A4-493C-9F5C-83E05C48FDE3}"/>
      </w:docPartPr>
      <w:docPartBody>
        <w:p w:rsidR="00F71E9D" w:rsidRDefault="00E80144" w:rsidP="00E80144">
          <w:pPr>
            <w:pStyle w:val="F2757066969D48E3B7390DF014F6878D7"/>
          </w:pPr>
          <w:r w:rsidRPr="008F7FBB">
            <w:rPr>
              <w:rStyle w:val="a3"/>
              <w:rFonts w:ascii="Monotype Corsiva" w:hAnsi="Monotype Corsiva"/>
              <w:color w:val="000000" w:themeColor="text1"/>
              <w:sz w:val="32"/>
              <w:szCs w:val="32"/>
            </w:rPr>
            <w:t>Фамилия Имя Отчество</w:t>
          </w:r>
        </w:p>
      </w:docPartBody>
    </w:docPart>
    <w:docPart>
      <w:docPartPr>
        <w:name w:val="FC4766247BE942E39AC859B6FD114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80447-4EF7-4EF1-8FE6-A1DFA1AC0154}"/>
      </w:docPartPr>
      <w:docPartBody>
        <w:p w:rsidR="00F71E9D" w:rsidRDefault="00E80144" w:rsidP="00E80144">
          <w:pPr>
            <w:pStyle w:val="FC4766247BE942E39AC859B6FD114F627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Выберите институт</w:t>
          </w:r>
        </w:p>
      </w:docPartBody>
    </w:docPart>
    <w:docPart>
      <w:docPartPr>
        <w:name w:val="8478120B14A245BF8EEADF79BF5D6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BFCBE0-82C9-46CC-BDEF-6D853E10B81E}"/>
      </w:docPartPr>
      <w:docPartBody>
        <w:p w:rsidR="00F71E9D" w:rsidRDefault="00E80144" w:rsidP="00E80144">
          <w:pPr>
            <w:pStyle w:val="8478120B14A245BF8EEADF79BF5D666F7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серия номер, кем и когда выдан</w:t>
          </w:r>
        </w:p>
      </w:docPartBody>
    </w:docPart>
    <w:docPart>
      <w:docPartPr>
        <w:name w:val="00ECEF8A7F164FC7BD3DAD0B930C2D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14FEFE-56A8-46CF-A762-543C229FD0C2}"/>
      </w:docPartPr>
      <w:docPartBody>
        <w:p w:rsidR="00F71E9D" w:rsidRDefault="00E80144" w:rsidP="00E80144">
          <w:pPr>
            <w:pStyle w:val="00ECEF8A7F164FC7BD3DAD0B930C2D047"/>
          </w:pPr>
          <w:r w:rsidRPr="00BA0528">
            <w:rPr>
              <w:rStyle w:val="a3"/>
              <w:rFonts w:ascii="Monotype Corsiva" w:hAnsi="Monotype Corsiva"/>
              <w:sz w:val="32"/>
              <w:szCs w:val="32"/>
            </w:rPr>
            <w:t>место регистрации в Санкт-Петербурге</w:t>
          </w:r>
        </w:p>
      </w:docPartBody>
    </w:docPart>
    <w:docPart>
      <w:docPartPr>
        <w:name w:val="7873C510D0D044A284A6E23ABD463C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F2EE60-A6FF-4DD8-A8A6-A29874C4C1B9}"/>
      </w:docPartPr>
      <w:docPartBody>
        <w:p w:rsidR="00F71E9D" w:rsidRDefault="00E80144" w:rsidP="00E80144">
          <w:pPr>
            <w:pStyle w:val="7873C510D0D044A284A6E23ABD463C677"/>
          </w:pPr>
          <w:r w:rsidRPr="0054424E">
            <w:rPr>
              <w:rStyle w:val="a3"/>
              <w:rFonts w:ascii="Monotype Corsiva" w:hAnsi="Monotype Corsiva"/>
              <w:sz w:val="32"/>
              <w:szCs w:val="32"/>
            </w:rPr>
            <w:t>Номер</w:t>
          </w:r>
        </w:p>
      </w:docPartBody>
    </w:docPart>
    <w:docPart>
      <w:docPartPr>
        <w:name w:val="4DFE6941406E48FA8F41720436B5E0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5DBAE-C3AA-4326-B362-2EDC647B829B}"/>
      </w:docPartPr>
      <w:docPartBody>
        <w:p w:rsidR="00F71E9D" w:rsidRDefault="00E80144" w:rsidP="00E80144">
          <w:pPr>
            <w:pStyle w:val="4DFE6941406E48FA8F41720436B5E0647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дд.мм.гггг.</w:t>
          </w:r>
        </w:p>
      </w:docPartBody>
    </w:docPart>
    <w:docPart>
      <w:docPartPr>
        <w:name w:val="D5E0477D2E774E27B5E743578C35C4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723B58-2212-42F9-95EC-D243602393F8}"/>
      </w:docPartPr>
      <w:docPartBody>
        <w:p w:rsidR="00F71E9D" w:rsidRDefault="00E80144" w:rsidP="00E80144">
          <w:pPr>
            <w:pStyle w:val="D5E0477D2E774E27B5E743578C35C4317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89ххххххххх</w:t>
          </w:r>
        </w:p>
      </w:docPartBody>
    </w:docPart>
    <w:docPart>
      <w:docPartPr>
        <w:name w:val="71FFDB50CC8D4D41A1FB7032AD787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20CEF-8E51-4034-9893-CFE140F469D5}"/>
      </w:docPartPr>
      <w:docPartBody>
        <w:p w:rsidR="00F71E9D" w:rsidRDefault="00E80144" w:rsidP="00E80144">
          <w:pPr>
            <w:pStyle w:val="71FFDB50CC8D4D41A1FB7032AD787EE67"/>
          </w:pPr>
          <w:r>
            <w:rPr>
              <w:rStyle w:val="a3"/>
              <w:rFonts w:ascii="Monotype Corsiva" w:hAnsi="Monotype Corsiva"/>
              <w:sz w:val="32"/>
              <w:szCs w:val="32"/>
            </w:rPr>
            <w:t>Номер расчетного счета, БИК, Наименование банка</w:t>
          </w:r>
        </w:p>
      </w:docPartBody>
    </w:docPart>
    <w:docPart>
      <w:docPartPr>
        <w:name w:val="C469F6AB0ACF4478869F401404EC1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770E4E-6388-4B78-AD14-D29E38A6ADCB}"/>
      </w:docPartPr>
      <w:docPartBody>
        <w:p w:rsidR="00F71E9D" w:rsidRDefault="00C565E7" w:rsidP="00C565E7">
          <w:pPr>
            <w:pStyle w:val="C469F6AB0ACF4478869F401404EC1519"/>
          </w:pPr>
          <w:r>
            <w:rPr>
              <w:rStyle w:val="a3"/>
            </w:rPr>
            <w:t>Место для ввода даты.</w:t>
          </w:r>
        </w:p>
      </w:docPartBody>
    </w:docPart>
    <w:docPart>
      <w:docPartPr>
        <w:name w:val="1B4540D2B1444340B114EA84030AE4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3BCC0-7FEF-4ABB-9334-B5D761D8C8AA}"/>
      </w:docPartPr>
      <w:docPartBody>
        <w:p w:rsidR="00F71E9D" w:rsidRDefault="00E80144" w:rsidP="00E80144">
          <w:pPr>
            <w:pStyle w:val="1B4540D2B1444340B114EA84030AE43C7"/>
          </w:pPr>
          <w:r>
            <w:rPr>
              <w:rStyle w:val="a3"/>
              <w:rFonts w:ascii="Monotype Corsiva" w:hAnsi="Monotype Corsiva"/>
              <w:i/>
              <w:sz w:val="32"/>
              <w:szCs w:val="32"/>
            </w:rPr>
            <w:t>И.О. Фамилия</w:t>
          </w:r>
        </w:p>
      </w:docPartBody>
    </w:docPart>
    <w:docPart>
      <w:docPartPr>
        <w:name w:val="DD6D2EC71DFE431AB2182D0817A3E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2E98DA-8F98-4AB2-BF49-EE6BE227256F}"/>
      </w:docPartPr>
      <w:docPartBody>
        <w:p w:rsidR="00745ECE" w:rsidRDefault="00E80144" w:rsidP="00E80144">
          <w:pPr>
            <w:pStyle w:val="DD6D2EC71DFE431AB2182D0817A3E1462"/>
          </w:pPr>
          <w:r w:rsidRPr="00BF41AA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E7"/>
    <w:rsid w:val="00745ECE"/>
    <w:rsid w:val="0082073B"/>
    <w:rsid w:val="00A62111"/>
    <w:rsid w:val="00B131ED"/>
    <w:rsid w:val="00C565E7"/>
    <w:rsid w:val="00E80144"/>
    <w:rsid w:val="00F7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0144"/>
    <w:rPr>
      <w:color w:val="808080"/>
    </w:rPr>
  </w:style>
  <w:style w:type="paragraph" w:customStyle="1" w:styleId="F2757066969D48E3B7390DF014F6878D">
    <w:name w:val="F2757066969D48E3B7390DF014F6878D"/>
    <w:rsid w:val="00C565E7"/>
  </w:style>
  <w:style w:type="paragraph" w:customStyle="1" w:styleId="FC4766247BE942E39AC859B6FD114F62">
    <w:name w:val="FC4766247BE942E39AC859B6FD114F62"/>
    <w:rsid w:val="00C565E7"/>
  </w:style>
  <w:style w:type="paragraph" w:customStyle="1" w:styleId="8478120B14A245BF8EEADF79BF5D666F">
    <w:name w:val="8478120B14A245BF8EEADF79BF5D666F"/>
    <w:rsid w:val="00C565E7"/>
  </w:style>
  <w:style w:type="paragraph" w:customStyle="1" w:styleId="00ECEF8A7F164FC7BD3DAD0B930C2D04">
    <w:name w:val="00ECEF8A7F164FC7BD3DAD0B930C2D04"/>
    <w:rsid w:val="00C565E7"/>
  </w:style>
  <w:style w:type="paragraph" w:customStyle="1" w:styleId="7873C510D0D044A284A6E23ABD463C67">
    <w:name w:val="7873C510D0D044A284A6E23ABD463C67"/>
    <w:rsid w:val="00C565E7"/>
  </w:style>
  <w:style w:type="paragraph" w:customStyle="1" w:styleId="4DFE6941406E48FA8F41720436B5E064">
    <w:name w:val="4DFE6941406E48FA8F41720436B5E064"/>
    <w:rsid w:val="00C565E7"/>
  </w:style>
  <w:style w:type="paragraph" w:customStyle="1" w:styleId="D5E0477D2E774E27B5E743578C35C431">
    <w:name w:val="D5E0477D2E774E27B5E743578C35C431"/>
    <w:rsid w:val="00C565E7"/>
  </w:style>
  <w:style w:type="paragraph" w:customStyle="1" w:styleId="71FFDB50CC8D4D41A1FB7032AD787EE6">
    <w:name w:val="71FFDB50CC8D4D41A1FB7032AD787EE6"/>
    <w:rsid w:val="00C565E7"/>
  </w:style>
  <w:style w:type="paragraph" w:customStyle="1" w:styleId="C469F6AB0ACF4478869F401404EC1519">
    <w:name w:val="C469F6AB0ACF4478869F401404EC1519"/>
    <w:rsid w:val="00C565E7"/>
  </w:style>
  <w:style w:type="paragraph" w:customStyle="1" w:styleId="1B4540D2B1444340B114EA84030AE43C">
    <w:name w:val="1B4540D2B1444340B114EA84030AE43C"/>
    <w:rsid w:val="00C565E7"/>
  </w:style>
  <w:style w:type="paragraph" w:customStyle="1" w:styleId="F2757066969D48E3B7390DF014F6878D1">
    <w:name w:val="F2757066969D48E3B7390DF014F6878D1"/>
    <w:rsid w:val="00B131ED"/>
    <w:rPr>
      <w:rFonts w:eastAsiaTheme="minorHAnsi"/>
      <w:lang w:eastAsia="en-US"/>
    </w:rPr>
  </w:style>
  <w:style w:type="paragraph" w:customStyle="1" w:styleId="FC4766247BE942E39AC859B6FD114F621">
    <w:name w:val="FC4766247BE942E39AC859B6FD114F621"/>
    <w:rsid w:val="00B131ED"/>
    <w:rPr>
      <w:rFonts w:eastAsiaTheme="minorHAnsi"/>
      <w:lang w:eastAsia="en-US"/>
    </w:rPr>
  </w:style>
  <w:style w:type="paragraph" w:customStyle="1" w:styleId="8478120B14A245BF8EEADF79BF5D666F1">
    <w:name w:val="8478120B14A245BF8EEADF79BF5D666F1"/>
    <w:rsid w:val="00B131ED"/>
    <w:rPr>
      <w:rFonts w:eastAsiaTheme="minorHAnsi"/>
      <w:lang w:eastAsia="en-US"/>
    </w:rPr>
  </w:style>
  <w:style w:type="paragraph" w:customStyle="1" w:styleId="00ECEF8A7F164FC7BD3DAD0B930C2D041">
    <w:name w:val="00ECEF8A7F164FC7BD3DAD0B930C2D041"/>
    <w:rsid w:val="00B131ED"/>
    <w:rPr>
      <w:rFonts w:eastAsiaTheme="minorHAnsi"/>
      <w:lang w:eastAsia="en-US"/>
    </w:rPr>
  </w:style>
  <w:style w:type="paragraph" w:customStyle="1" w:styleId="7873C510D0D044A284A6E23ABD463C671">
    <w:name w:val="7873C510D0D044A284A6E23ABD463C671"/>
    <w:rsid w:val="00B131ED"/>
    <w:rPr>
      <w:rFonts w:eastAsiaTheme="minorHAnsi"/>
      <w:lang w:eastAsia="en-US"/>
    </w:rPr>
  </w:style>
  <w:style w:type="paragraph" w:customStyle="1" w:styleId="4DFE6941406E48FA8F41720436B5E0641">
    <w:name w:val="4DFE6941406E48FA8F41720436B5E0641"/>
    <w:rsid w:val="00B131ED"/>
    <w:rPr>
      <w:rFonts w:eastAsiaTheme="minorHAnsi"/>
      <w:lang w:eastAsia="en-US"/>
    </w:rPr>
  </w:style>
  <w:style w:type="paragraph" w:customStyle="1" w:styleId="D5E0477D2E774E27B5E743578C35C4311">
    <w:name w:val="D5E0477D2E774E27B5E743578C35C4311"/>
    <w:rsid w:val="00B131ED"/>
    <w:rPr>
      <w:rFonts w:eastAsiaTheme="minorHAnsi"/>
      <w:lang w:eastAsia="en-US"/>
    </w:rPr>
  </w:style>
  <w:style w:type="paragraph" w:customStyle="1" w:styleId="71FFDB50CC8D4D41A1FB7032AD787EE61">
    <w:name w:val="71FFDB50CC8D4D41A1FB7032AD787EE61"/>
    <w:rsid w:val="00B131ED"/>
    <w:rPr>
      <w:rFonts w:eastAsiaTheme="minorHAnsi"/>
      <w:lang w:eastAsia="en-US"/>
    </w:rPr>
  </w:style>
  <w:style w:type="paragraph" w:customStyle="1" w:styleId="1B4540D2B1444340B114EA84030AE43C1">
    <w:name w:val="1B4540D2B1444340B114EA84030AE43C1"/>
    <w:rsid w:val="00B131ED"/>
    <w:rPr>
      <w:rFonts w:eastAsiaTheme="minorHAnsi"/>
      <w:lang w:eastAsia="en-US"/>
    </w:rPr>
  </w:style>
  <w:style w:type="paragraph" w:customStyle="1" w:styleId="F2757066969D48E3B7390DF014F6878D2">
    <w:name w:val="F2757066969D48E3B7390DF014F6878D2"/>
    <w:rsid w:val="00B131ED"/>
    <w:rPr>
      <w:rFonts w:eastAsiaTheme="minorHAnsi"/>
      <w:lang w:eastAsia="en-US"/>
    </w:rPr>
  </w:style>
  <w:style w:type="paragraph" w:customStyle="1" w:styleId="FC4766247BE942E39AC859B6FD114F622">
    <w:name w:val="FC4766247BE942E39AC859B6FD114F622"/>
    <w:rsid w:val="00B131ED"/>
    <w:rPr>
      <w:rFonts w:eastAsiaTheme="minorHAnsi"/>
      <w:lang w:eastAsia="en-US"/>
    </w:rPr>
  </w:style>
  <w:style w:type="paragraph" w:customStyle="1" w:styleId="8478120B14A245BF8EEADF79BF5D666F2">
    <w:name w:val="8478120B14A245BF8EEADF79BF5D666F2"/>
    <w:rsid w:val="00B131ED"/>
    <w:rPr>
      <w:rFonts w:eastAsiaTheme="minorHAnsi"/>
      <w:lang w:eastAsia="en-US"/>
    </w:rPr>
  </w:style>
  <w:style w:type="paragraph" w:customStyle="1" w:styleId="00ECEF8A7F164FC7BD3DAD0B930C2D042">
    <w:name w:val="00ECEF8A7F164FC7BD3DAD0B930C2D042"/>
    <w:rsid w:val="00B131ED"/>
    <w:rPr>
      <w:rFonts w:eastAsiaTheme="minorHAnsi"/>
      <w:lang w:eastAsia="en-US"/>
    </w:rPr>
  </w:style>
  <w:style w:type="paragraph" w:customStyle="1" w:styleId="7873C510D0D044A284A6E23ABD463C672">
    <w:name w:val="7873C510D0D044A284A6E23ABD463C672"/>
    <w:rsid w:val="00B131ED"/>
    <w:rPr>
      <w:rFonts w:eastAsiaTheme="minorHAnsi"/>
      <w:lang w:eastAsia="en-US"/>
    </w:rPr>
  </w:style>
  <w:style w:type="paragraph" w:customStyle="1" w:styleId="4DFE6941406E48FA8F41720436B5E0642">
    <w:name w:val="4DFE6941406E48FA8F41720436B5E0642"/>
    <w:rsid w:val="00B131ED"/>
    <w:rPr>
      <w:rFonts w:eastAsiaTheme="minorHAnsi"/>
      <w:lang w:eastAsia="en-US"/>
    </w:rPr>
  </w:style>
  <w:style w:type="paragraph" w:customStyle="1" w:styleId="D5E0477D2E774E27B5E743578C35C4312">
    <w:name w:val="D5E0477D2E774E27B5E743578C35C4312"/>
    <w:rsid w:val="00B131ED"/>
    <w:rPr>
      <w:rFonts w:eastAsiaTheme="minorHAnsi"/>
      <w:lang w:eastAsia="en-US"/>
    </w:rPr>
  </w:style>
  <w:style w:type="paragraph" w:customStyle="1" w:styleId="71FFDB50CC8D4D41A1FB7032AD787EE62">
    <w:name w:val="71FFDB50CC8D4D41A1FB7032AD787EE62"/>
    <w:rsid w:val="00B131ED"/>
    <w:rPr>
      <w:rFonts w:eastAsiaTheme="minorHAnsi"/>
      <w:lang w:eastAsia="en-US"/>
    </w:rPr>
  </w:style>
  <w:style w:type="paragraph" w:customStyle="1" w:styleId="1B4540D2B1444340B114EA84030AE43C2">
    <w:name w:val="1B4540D2B1444340B114EA84030AE43C2"/>
    <w:rsid w:val="00B131ED"/>
    <w:rPr>
      <w:rFonts w:eastAsiaTheme="minorHAnsi"/>
      <w:lang w:eastAsia="en-US"/>
    </w:rPr>
  </w:style>
  <w:style w:type="paragraph" w:customStyle="1" w:styleId="F2757066969D48E3B7390DF014F6878D3">
    <w:name w:val="F2757066969D48E3B7390DF014F6878D3"/>
    <w:rsid w:val="00B131ED"/>
    <w:rPr>
      <w:rFonts w:eastAsiaTheme="minorHAnsi"/>
      <w:lang w:eastAsia="en-US"/>
    </w:rPr>
  </w:style>
  <w:style w:type="paragraph" w:customStyle="1" w:styleId="FC4766247BE942E39AC859B6FD114F623">
    <w:name w:val="FC4766247BE942E39AC859B6FD114F623"/>
    <w:rsid w:val="00B131ED"/>
    <w:rPr>
      <w:rFonts w:eastAsiaTheme="minorHAnsi"/>
      <w:lang w:eastAsia="en-US"/>
    </w:rPr>
  </w:style>
  <w:style w:type="paragraph" w:customStyle="1" w:styleId="8478120B14A245BF8EEADF79BF5D666F3">
    <w:name w:val="8478120B14A245BF8EEADF79BF5D666F3"/>
    <w:rsid w:val="00B131ED"/>
    <w:rPr>
      <w:rFonts w:eastAsiaTheme="minorHAnsi"/>
      <w:lang w:eastAsia="en-US"/>
    </w:rPr>
  </w:style>
  <w:style w:type="paragraph" w:customStyle="1" w:styleId="00ECEF8A7F164FC7BD3DAD0B930C2D043">
    <w:name w:val="00ECEF8A7F164FC7BD3DAD0B930C2D043"/>
    <w:rsid w:val="00B131ED"/>
    <w:rPr>
      <w:rFonts w:eastAsiaTheme="minorHAnsi"/>
      <w:lang w:eastAsia="en-US"/>
    </w:rPr>
  </w:style>
  <w:style w:type="paragraph" w:customStyle="1" w:styleId="7873C510D0D044A284A6E23ABD463C673">
    <w:name w:val="7873C510D0D044A284A6E23ABD463C673"/>
    <w:rsid w:val="00B131ED"/>
    <w:rPr>
      <w:rFonts w:eastAsiaTheme="minorHAnsi"/>
      <w:lang w:eastAsia="en-US"/>
    </w:rPr>
  </w:style>
  <w:style w:type="paragraph" w:customStyle="1" w:styleId="4DFE6941406E48FA8F41720436B5E0643">
    <w:name w:val="4DFE6941406E48FA8F41720436B5E0643"/>
    <w:rsid w:val="00B131ED"/>
    <w:rPr>
      <w:rFonts w:eastAsiaTheme="minorHAnsi"/>
      <w:lang w:eastAsia="en-US"/>
    </w:rPr>
  </w:style>
  <w:style w:type="paragraph" w:customStyle="1" w:styleId="D5E0477D2E774E27B5E743578C35C4313">
    <w:name w:val="D5E0477D2E774E27B5E743578C35C4313"/>
    <w:rsid w:val="00B131ED"/>
    <w:rPr>
      <w:rFonts w:eastAsiaTheme="minorHAnsi"/>
      <w:lang w:eastAsia="en-US"/>
    </w:rPr>
  </w:style>
  <w:style w:type="paragraph" w:customStyle="1" w:styleId="71FFDB50CC8D4D41A1FB7032AD787EE63">
    <w:name w:val="71FFDB50CC8D4D41A1FB7032AD787EE63"/>
    <w:rsid w:val="00B131ED"/>
    <w:rPr>
      <w:rFonts w:eastAsiaTheme="minorHAnsi"/>
      <w:lang w:eastAsia="en-US"/>
    </w:rPr>
  </w:style>
  <w:style w:type="paragraph" w:customStyle="1" w:styleId="1B4540D2B1444340B114EA84030AE43C3">
    <w:name w:val="1B4540D2B1444340B114EA84030AE43C3"/>
    <w:rsid w:val="00B131ED"/>
    <w:rPr>
      <w:rFonts w:eastAsiaTheme="minorHAnsi"/>
      <w:lang w:eastAsia="en-US"/>
    </w:rPr>
  </w:style>
  <w:style w:type="paragraph" w:customStyle="1" w:styleId="F2757066969D48E3B7390DF014F6878D4">
    <w:name w:val="F2757066969D48E3B7390DF014F6878D4"/>
    <w:rsid w:val="00B131ED"/>
    <w:rPr>
      <w:rFonts w:eastAsiaTheme="minorHAnsi"/>
      <w:lang w:eastAsia="en-US"/>
    </w:rPr>
  </w:style>
  <w:style w:type="paragraph" w:customStyle="1" w:styleId="FC4766247BE942E39AC859B6FD114F624">
    <w:name w:val="FC4766247BE942E39AC859B6FD114F624"/>
    <w:rsid w:val="00B131ED"/>
    <w:rPr>
      <w:rFonts w:eastAsiaTheme="minorHAnsi"/>
      <w:lang w:eastAsia="en-US"/>
    </w:rPr>
  </w:style>
  <w:style w:type="paragraph" w:customStyle="1" w:styleId="8478120B14A245BF8EEADF79BF5D666F4">
    <w:name w:val="8478120B14A245BF8EEADF79BF5D666F4"/>
    <w:rsid w:val="00B131ED"/>
    <w:rPr>
      <w:rFonts w:eastAsiaTheme="minorHAnsi"/>
      <w:lang w:eastAsia="en-US"/>
    </w:rPr>
  </w:style>
  <w:style w:type="paragraph" w:customStyle="1" w:styleId="00ECEF8A7F164FC7BD3DAD0B930C2D044">
    <w:name w:val="00ECEF8A7F164FC7BD3DAD0B930C2D044"/>
    <w:rsid w:val="00B131ED"/>
    <w:rPr>
      <w:rFonts w:eastAsiaTheme="minorHAnsi"/>
      <w:lang w:eastAsia="en-US"/>
    </w:rPr>
  </w:style>
  <w:style w:type="paragraph" w:customStyle="1" w:styleId="7873C510D0D044A284A6E23ABD463C674">
    <w:name w:val="7873C510D0D044A284A6E23ABD463C674"/>
    <w:rsid w:val="00B131ED"/>
    <w:rPr>
      <w:rFonts w:eastAsiaTheme="minorHAnsi"/>
      <w:lang w:eastAsia="en-US"/>
    </w:rPr>
  </w:style>
  <w:style w:type="paragraph" w:customStyle="1" w:styleId="4DFE6941406E48FA8F41720436B5E0644">
    <w:name w:val="4DFE6941406E48FA8F41720436B5E0644"/>
    <w:rsid w:val="00B131ED"/>
    <w:rPr>
      <w:rFonts w:eastAsiaTheme="minorHAnsi"/>
      <w:lang w:eastAsia="en-US"/>
    </w:rPr>
  </w:style>
  <w:style w:type="paragraph" w:customStyle="1" w:styleId="D5E0477D2E774E27B5E743578C35C4314">
    <w:name w:val="D5E0477D2E774E27B5E743578C35C4314"/>
    <w:rsid w:val="00B131ED"/>
    <w:rPr>
      <w:rFonts w:eastAsiaTheme="minorHAnsi"/>
      <w:lang w:eastAsia="en-US"/>
    </w:rPr>
  </w:style>
  <w:style w:type="paragraph" w:customStyle="1" w:styleId="71FFDB50CC8D4D41A1FB7032AD787EE64">
    <w:name w:val="71FFDB50CC8D4D41A1FB7032AD787EE64"/>
    <w:rsid w:val="00B131ED"/>
    <w:rPr>
      <w:rFonts w:eastAsiaTheme="minorHAnsi"/>
      <w:lang w:eastAsia="en-US"/>
    </w:rPr>
  </w:style>
  <w:style w:type="paragraph" w:customStyle="1" w:styleId="1B4540D2B1444340B114EA84030AE43C4">
    <w:name w:val="1B4540D2B1444340B114EA84030AE43C4"/>
    <w:rsid w:val="00B131ED"/>
    <w:rPr>
      <w:rFonts w:eastAsiaTheme="minorHAnsi"/>
      <w:lang w:eastAsia="en-US"/>
    </w:rPr>
  </w:style>
  <w:style w:type="paragraph" w:customStyle="1" w:styleId="F2757066969D48E3B7390DF014F6878D5">
    <w:name w:val="F2757066969D48E3B7390DF014F6878D5"/>
    <w:rsid w:val="0082073B"/>
    <w:rPr>
      <w:rFonts w:eastAsiaTheme="minorHAnsi"/>
      <w:lang w:eastAsia="en-US"/>
    </w:rPr>
  </w:style>
  <w:style w:type="paragraph" w:customStyle="1" w:styleId="DD6D2EC71DFE431AB2182D0817A3E146">
    <w:name w:val="DD6D2EC71DFE431AB2182D0817A3E146"/>
    <w:rsid w:val="0082073B"/>
    <w:rPr>
      <w:rFonts w:eastAsiaTheme="minorHAnsi"/>
      <w:lang w:eastAsia="en-US"/>
    </w:rPr>
  </w:style>
  <w:style w:type="paragraph" w:customStyle="1" w:styleId="FC4766247BE942E39AC859B6FD114F625">
    <w:name w:val="FC4766247BE942E39AC859B6FD114F625"/>
    <w:rsid w:val="0082073B"/>
    <w:rPr>
      <w:rFonts w:eastAsiaTheme="minorHAnsi"/>
      <w:lang w:eastAsia="en-US"/>
    </w:rPr>
  </w:style>
  <w:style w:type="paragraph" w:customStyle="1" w:styleId="8478120B14A245BF8EEADF79BF5D666F5">
    <w:name w:val="8478120B14A245BF8EEADF79BF5D666F5"/>
    <w:rsid w:val="0082073B"/>
    <w:rPr>
      <w:rFonts w:eastAsiaTheme="minorHAnsi"/>
      <w:lang w:eastAsia="en-US"/>
    </w:rPr>
  </w:style>
  <w:style w:type="paragraph" w:customStyle="1" w:styleId="00ECEF8A7F164FC7BD3DAD0B930C2D045">
    <w:name w:val="00ECEF8A7F164FC7BD3DAD0B930C2D045"/>
    <w:rsid w:val="0082073B"/>
    <w:rPr>
      <w:rFonts w:eastAsiaTheme="minorHAnsi"/>
      <w:lang w:eastAsia="en-US"/>
    </w:rPr>
  </w:style>
  <w:style w:type="paragraph" w:customStyle="1" w:styleId="7873C510D0D044A284A6E23ABD463C675">
    <w:name w:val="7873C510D0D044A284A6E23ABD463C675"/>
    <w:rsid w:val="0082073B"/>
    <w:rPr>
      <w:rFonts w:eastAsiaTheme="minorHAnsi"/>
      <w:lang w:eastAsia="en-US"/>
    </w:rPr>
  </w:style>
  <w:style w:type="paragraph" w:customStyle="1" w:styleId="4DFE6941406E48FA8F41720436B5E0645">
    <w:name w:val="4DFE6941406E48FA8F41720436B5E0645"/>
    <w:rsid w:val="0082073B"/>
    <w:rPr>
      <w:rFonts w:eastAsiaTheme="minorHAnsi"/>
      <w:lang w:eastAsia="en-US"/>
    </w:rPr>
  </w:style>
  <w:style w:type="paragraph" w:customStyle="1" w:styleId="D5E0477D2E774E27B5E743578C35C4315">
    <w:name w:val="D5E0477D2E774E27B5E743578C35C4315"/>
    <w:rsid w:val="0082073B"/>
    <w:rPr>
      <w:rFonts w:eastAsiaTheme="minorHAnsi"/>
      <w:lang w:eastAsia="en-US"/>
    </w:rPr>
  </w:style>
  <w:style w:type="paragraph" w:customStyle="1" w:styleId="71FFDB50CC8D4D41A1FB7032AD787EE65">
    <w:name w:val="71FFDB50CC8D4D41A1FB7032AD787EE65"/>
    <w:rsid w:val="0082073B"/>
    <w:rPr>
      <w:rFonts w:eastAsiaTheme="minorHAnsi"/>
      <w:lang w:eastAsia="en-US"/>
    </w:rPr>
  </w:style>
  <w:style w:type="paragraph" w:customStyle="1" w:styleId="1B4540D2B1444340B114EA84030AE43C5">
    <w:name w:val="1B4540D2B1444340B114EA84030AE43C5"/>
    <w:rsid w:val="0082073B"/>
    <w:rPr>
      <w:rFonts w:eastAsiaTheme="minorHAnsi"/>
      <w:lang w:eastAsia="en-US"/>
    </w:rPr>
  </w:style>
  <w:style w:type="paragraph" w:customStyle="1" w:styleId="F2757066969D48E3B7390DF014F6878D6">
    <w:name w:val="F2757066969D48E3B7390DF014F6878D6"/>
    <w:rsid w:val="0082073B"/>
    <w:rPr>
      <w:rFonts w:eastAsiaTheme="minorHAnsi"/>
      <w:lang w:eastAsia="en-US"/>
    </w:rPr>
  </w:style>
  <w:style w:type="paragraph" w:customStyle="1" w:styleId="DD6D2EC71DFE431AB2182D0817A3E1461">
    <w:name w:val="DD6D2EC71DFE431AB2182D0817A3E1461"/>
    <w:rsid w:val="0082073B"/>
    <w:rPr>
      <w:rFonts w:eastAsiaTheme="minorHAnsi"/>
      <w:lang w:eastAsia="en-US"/>
    </w:rPr>
  </w:style>
  <w:style w:type="paragraph" w:customStyle="1" w:styleId="FC4766247BE942E39AC859B6FD114F626">
    <w:name w:val="FC4766247BE942E39AC859B6FD114F626"/>
    <w:rsid w:val="0082073B"/>
    <w:rPr>
      <w:rFonts w:eastAsiaTheme="minorHAnsi"/>
      <w:lang w:eastAsia="en-US"/>
    </w:rPr>
  </w:style>
  <w:style w:type="paragraph" w:customStyle="1" w:styleId="8478120B14A245BF8EEADF79BF5D666F6">
    <w:name w:val="8478120B14A245BF8EEADF79BF5D666F6"/>
    <w:rsid w:val="0082073B"/>
    <w:rPr>
      <w:rFonts w:eastAsiaTheme="minorHAnsi"/>
      <w:lang w:eastAsia="en-US"/>
    </w:rPr>
  </w:style>
  <w:style w:type="paragraph" w:customStyle="1" w:styleId="00ECEF8A7F164FC7BD3DAD0B930C2D046">
    <w:name w:val="00ECEF8A7F164FC7BD3DAD0B930C2D046"/>
    <w:rsid w:val="0082073B"/>
    <w:rPr>
      <w:rFonts w:eastAsiaTheme="minorHAnsi"/>
      <w:lang w:eastAsia="en-US"/>
    </w:rPr>
  </w:style>
  <w:style w:type="paragraph" w:customStyle="1" w:styleId="7873C510D0D044A284A6E23ABD463C676">
    <w:name w:val="7873C510D0D044A284A6E23ABD463C676"/>
    <w:rsid w:val="0082073B"/>
    <w:rPr>
      <w:rFonts w:eastAsiaTheme="minorHAnsi"/>
      <w:lang w:eastAsia="en-US"/>
    </w:rPr>
  </w:style>
  <w:style w:type="paragraph" w:customStyle="1" w:styleId="4DFE6941406E48FA8F41720436B5E0646">
    <w:name w:val="4DFE6941406E48FA8F41720436B5E0646"/>
    <w:rsid w:val="0082073B"/>
    <w:rPr>
      <w:rFonts w:eastAsiaTheme="minorHAnsi"/>
      <w:lang w:eastAsia="en-US"/>
    </w:rPr>
  </w:style>
  <w:style w:type="paragraph" w:customStyle="1" w:styleId="D5E0477D2E774E27B5E743578C35C4316">
    <w:name w:val="D5E0477D2E774E27B5E743578C35C4316"/>
    <w:rsid w:val="0082073B"/>
    <w:rPr>
      <w:rFonts w:eastAsiaTheme="minorHAnsi"/>
      <w:lang w:eastAsia="en-US"/>
    </w:rPr>
  </w:style>
  <w:style w:type="paragraph" w:customStyle="1" w:styleId="71FFDB50CC8D4D41A1FB7032AD787EE66">
    <w:name w:val="71FFDB50CC8D4D41A1FB7032AD787EE66"/>
    <w:rsid w:val="0082073B"/>
    <w:rPr>
      <w:rFonts w:eastAsiaTheme="minorHAnsi"/>
      <w:lang w:eastAsia="en-US"/>
    </w:rPr>
  </w:style>
  <w:style w:type="paragraph" w:customStyle="1" w:styleId="1B4540D2B1444340B114EA84030AE43C6">
    <w:name w:val="1B4540D2B1444340B114EA84030AE43C6"/>
    <w:rsid w:val="0082073B"/>
    <w:rPr>
      <w:rFonts w:eastAsiaTheme="minorHAnsi"/>
      <w:lang w:eastAsia="en-US"/>
    </w:rPr>
  </w:style>
  <w:style w:type="paragraph" w:customStyle="1" w:styleId="F2757066969D48E3B7390DF014F6878D7">
    <w:name w:val="F2757066969D48E3B7390DF014F6878D7"/>
    <w:rsid w:val="00E80144"/>
    <w:rPr>
      <w:rFonts w:eastAsiaTheme="minorHAnsi"/>
      <w:lang w:eastAsia="en-US"/>
    </w:rPr>
  </w:style>
  <w:style w:type="paragraph" w:customStyle="1" w:styleId="DD6D2EC71DFE431AB2182D0817A3E1462">
    <w:name w:val="DD6D2EC71DFE431AB2182D0817A3E1462"/>
    <w:rsid w:val="00E80144"/>
    <w:rPr>
      <w:rFonts w:eastAsiaTheme="minorHAnsi"/>
      <w:lang w:eastAsia="en-US"/>
    </w:rPr>
  </w:style>
  <w:style w:type="paragraph" w:customStyle="1" w:styleId="FC4766247BE942E39AC859B6FD114F627">
    <w:name w:val="FC4766247BE942E39AC859B6FD114F627"/>
    <w:rsid w:val="00E80144"/>
    <w:rPr>
      <w:rFonts w:eastAsiaTheme="minorHAnsi"/>
      <w:lang w:eastAsia="en-US"/>
    </w:rPr>
  </w:style>
  <w:style w:type="paragraph" w:customStyle="1" w:styleId="8478120B14A245BF8EEADF79BF5D666F7">
    <w:name w:val="8478120B14A245BF8EEADF79BF5D666F7"/>
    <w:rsid w:val="00E80144"/>
    <w:rPr>
      <w:rFonts w:eastAsiaTheme="minorHAnsi"/>
      <w:lang w:eastAsia="en-US"/>
    </w:rPr>
  </w:style>
  <w:style w:type="paragraph" w:customStyle="1" w:styleId="00ECEF8A7F164FC7BD3DAD0B930C2D047">
    <w:name w:val="00ECEF8A7F164FC7BD3DAD0B930C2D047"/>
    <w:rsid w:val="00E80144"/>
    <w:rPr>
      <w:rFonts w:eastAsiaTheme="minorHAnsi"/>
      <w:lang w:eastAsia="en-US"/>
    </w:rPr>
  </w:style>
  <w:style w:type="paragraph" w:customStyle="1" w:styleId="7873C510D0D044A284A6E23ABD463C677">
    <w:name w:val="7873C510D0D044A284A6E23ABD463C677"/>
    <w:rsid w:val="00E80144"/>
    <w:rPr>
      <w:rFonts w:eastAsiaTheme="minorHAnsi"/>
      <w:lang w:eastAsia="en-US"/>
    </w:rPr>
  </w:style>
  <w:style w:type="paragraph" w:customStyle="1" w:styleId="4DFE6941406E48FA8F41720436B5E0647">
    <w:name w:val="4DFE6941406E48FA8F41720436B5E0647"/>
    <w:rsid w:val="00E80144"/>
    <w:rPr>
      <w:rFonts w:eastAsiaTheme="minorHAnsi"/>
      <w:lang w:eastAsia="en-US"/>
    </w:rPr>
  </w:style>
  <w:style w:type="paragraph" w:customStyle="1" w:styleId="D5E0477D2E774E27B5E743578C35C4317">
    <w:name w:val="D5E0477D2E774E27B5E743578C35C4317"/>
    <w:rsid w:val="00E80144"/>
    <w:rPr>
      <w:rFonts w:eastAsiaTheme="minorHAnsi"/>
      <w:lang w:eastAsia="en-US"/>
    </w:rPr>
  </w:style>
  <w:style w:type="paragraph" w:customStyle="1" w:styleId="71FFDB50CC8D4D41A1FB7032AD787EE67">
    <w:name w:val="71FFDB50CC8D4D41A1FB7032AD787EE67"/>
    <w:rsid w:val="00E80144"/>
    <w:rPr>
      <w:rFonts w:eastAsiaTheme="minorHAnsi"/>
      <w:lang w:eastAsia="en-US"/>
    </w:rPr>
  </w:style>
  <w:style w:type="paragraph" w:customStyle="1" w:styleId="1B4540D2B1444340B114EA84030AE43C7">
    <w:name w:val="1B4540D2B1444340B114EA84030AE43C7"/>
    <w:rsid w:val="00E8014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0144"/>
    <w:rPr>
      <w:color w:val="808080"/>
    </w:rPr>
  </w:style>
  <w:style w:type="paragraph" w:customStyle="1" w:styleId="F2757066969D48E3B7390DF014F6878D">
    <w:name w:val="F2757066969D48E3B7390DF014F6878D"/>
    <w:rsid w:val="00C565E7"/>
  </w:style>
  <w:style w:type="paragraph" w:customStyle="1" w:styleId="FC4766247BE942E39AC859B6FD114F62">
    <w:name w:val="FC4766247BE942E39AC859B6FD114F62"/>
    <w:rsid w:val="00C565E7"/>
  </w:style>
  <w:style w:type="paragraph" w:customStyle="1" w:styleId="8478120B14A245BF8EEADF79BF5D666F">
    <w:name w:val="8478120B14A245BF8EEADF79BF5D666F"/>
    <w:rsid w:val="00C565E7"/>
  </w:style>
  <w:style w:type="paragraph" w:customStyle="1" w:styleId="00ECEF8A7F164FC7BD3DAD0B930C2D04">
    <w:name w:val="00ECEF8A7F164FC7BD3DAD0B930C2D04"/>
    <w:rsid w:val="00C565E7"/>
  </w:style>
  <w:style w:type="paragraph" w:customStyle="1" w:styleId="7873C510D0D044A284A6E23ABD463C67">
    <w:name w:val="7873C510D0D044A284A6E23ABD463C67"/>
    <w:rsid w:val="00C565E7"/>
  </w:style>
  <w:style w:type="paragraph" w:customStyle="1" w:styleId="4DFE6941406E48FA8F41720436B5E064">
    <w:name w:val="4DFE6941406E48FA8F41720436B5E064"/>
    <w:rsid w:val="00C565E7"/>
  </w:style>
  <w:style w:type="paragraph" w:customStyle="1" w:styleId="D5E0477D2E774E27B5E743578C35C431">
    <w:name w:val="D5E0477D2E774E27B5E743578C35C431"/>
    <w:rsid w:val="00C565E7"/>
  </w:style>
  <w:style w:type="paragraph" w:customStyle="1" w:styleId="71FFDB50CC8D4D41A1FB7032AD787EE6">
    <w:name w:val="71FFDB50CC8D4D41A1FB7032AD787EE6"/>
    <w:rsid w:val="00C565E7"/>
  </w:style>
  <w:style w:type="paragraph" w:customStyle="1" w:styleId="C469F6AB0ACF4478869F401404EC1519">
    <w:name w:val="C469F6AB0ACF4478869F401404EC1519"/>
    <w:rsid w:val="00C565E7"/>
  </w:style>
  <w:style w:type="paragraph" w:customStyle="1" w:styleId="1B4540D2B1444340B114EA84030AE43C">
    <w:name w:val="1B4540D2B1444340B114EA84030AE43C"/>
    <w:rsid w:val="00C565E7"/>
  </w:style>
  <w:style w:type="paragraph" w:customStyle="1" w:styleId="F2757066969D48E3B7390DF014F6878D1">
    <w:name w:val="F2757066969D48E3B7390DF014F6878D1"/>
    <w:rsid w:val="00B131ED"/>
    <w:rPr>
      <w:rFonts w:eastAsiaTheme="minorHAnsi"/>
      <w:lang w:eastAsia="en-US"/>
    </w:rPr>
  </w:style>
  <w:style w:type="paragraph" w:customStyle="1" w:styleId="FC4766247BE942E39AC859B6FD114F621">
    <w:name w:val="FC4766247BE942E39AC859B6FD114F621"/>
    <w:rsid w:val="00B131ED"/>
    <w:rPr>
      <w:rFonts w:eastAsiaTheme="minorHAnsi"/>
      <w:lang w:eastAsia="en-US"/>
    </w:rPr>
  </w:style>
  <w:style w:type="paragraph" w:customStyle="1" w:styleId="8478120B14A245BF8EEADF79BF5D666F1">
    <w:name w:val="8478120B14A245BF8EEADF79BF5D666F1"/>
    <w:rsid w:val="00B131ED"/>
    <w:rPr>
      <w:rFonts w:eastAsiaTheme="minorHAnsi"/>
      <w:lang w:eastAsia="en-US"/>
    </w:rPr>
  </w:style>
  <w:style w:type="paragraph" w:customStyle="1" w:styleId="00ECEF8A7F164FC7BD3DAD0B930C2D041">
    <w:name w:val="00ECEF8A7F164FC7BD3DAD0B930C2D041"/>
    <w:rsid w:val="00B131ED"/>
    <w:rPr>
      <w:rFonts w:eastAsiaTheme="minorHAnsi"/>
      <w:lang w:eastAsia="en-US"/>
    </w:rPr>
  </w:style>
  <w:style w:type="paragraph" w:customStyle="1" w:styleId="7873C510D0D044A284A6E23ABD463C671">
    <w:name w:val="7873C510D0D044A284A6E23ABD463C671"/>
    <w:rsid w:val="00B131ED"/>
    <w:rPr>
      <w:rFonts w:eastAsiaTheme="minorHAnsi"/>
      <w:lang w:eastAsia="en-US"/>
    </w:rPr>
  </w:style>
  <w:style w:type="paragraph" w:customStyle="1" w:styleId="4DFE6941406E48FA8F41720436B5E0641">
    <w:name w:val="4DFE6941406E48FA8F41720436B5E0641"/>
    <w:rsid w:val="00B131ED"/>
    <w:rPr>
      <w:rFonts w:eastAsiaTheme="minorHAnsi"/>
      <w:lang w:eastAsia="en-US"/>
    </w:rPr>
  </w:style>
  <w:style w:type="paragraph" w:customStyle="1" w:styleId="D5E0477D2E774E27B5E743578C35C4311">
    <w:name w:val="D5E0477D2E774E27B5E743578C35C4311"/>
    <w:rsid w:val="00B131ED"/>
    <w:rPr>
      <w:rFonts w:eastAsiaTheme="minorHAnsi"/>
      <w:lang w:eastAsia="en-US"/>
    </w:rPr>
  </w:style>
  <w:style w:type="paragraph" w:customStyle="1" w:styleId="71FFDB50CC8D4D41A1FB7032AD787EE61">
    <w:name w:val="71FFDB50CC8D4D41A1FB7032AD787EE61"/>
    <w:rsid w:val="00B131ED"/>
    <w:rPr>
      <w:rFonts w:eastAsiaTheme="minorHAnsi"/>
      <w:lang w:eastAsia="en-US"/>
    </w:rPr>
  </w:style>
  <w:style w:type="paragraph" w:customStyle="1" w:styleId="1B4540D2B1444340B114EA84030AE43C1">
    <w:name w:val="1B4540D2B1444340B114EA84030AE43C1"/>
    <w:rsid w:val="00B131ED"/>
    <w:rPr>
      <w:rFonts w:eastAsiaTheme="minorHAnsi"/>
      <w:lang w:eastAsia="en-US"/>
    </w:rPr>
  </w:style>
  <w:style w:type="paragraph" w:customStyle="1" w:styleId="F2757066969D48E3B7390DF014F6878D2">
    <w:name w:val="F2757066969D48E3B7390DF014F6878D2"/>
    <w:rsid w:val="00B131ED"/>
    <w:rPr>
      <w:rFonts w:eastAsiaTheme="minorHAnsi"/>
      <w:lang w:eastAsia="en-US"/>
    </w:rPr>
  </w:style>
  <w:style w:type="paragraph" w:customStyle="1" w:styleId="FC4766247BE942E39AC859B6FD114F622">
    <w:name w:val="FC4766247BE942E39AC859B6FD114F622"/>
    <w:rsid w:val="00B131ED"/>
    <w:rPr>
      <w:rFonts w:eastAsiaTheme="minorHAnsi"/>
      <w:lang w:eastAsia="en-US"/>
    </w:rPr>
  </w:style>
  <w:style w:type="paragraph" w:customStyle="1" w:styleId="8478120B14A245BF8EEADF79BF5D666F2">
    <w:name w:val="8478120B14A245BF8EEADF79BF5D666F2"/>
    <w:rsid w:val="00B131ED"/>
    <w:rPr>
      <w:rFonts w:eastAsiaTheme="minorHAnsi"/>
      <w:lang w:eastAsia="en-US"/>
    </w:rPr>
  </w:style>
  <w:style w:type="paragraph" w:customStyle="1" w:styleId="00ECEF8A7F164FC7BD3DAD0B930C2D042">
    <w:name w:val="00ECEF8A7F164FC7BD3DAD0B930C2D042"/>
    <w:rsid w:val="00B131ED"/>
    <w:rPr>
      <w:rFonts w:eastAsiaTheme="minorHAnsi"/>
      <w:lang w:eastAsia="en-US"/>
    </w:rPr>
  </w:style>
  <w:style w:type="paragraph" w:customStyle="1" w:styleId="7873C510D0D044A284A6E23ABD463C672">
    <w:name w:val="7873C510D0D044A284A6E23ABD463C672"/>
    <w:rsid w:val="00B131ED"/>
    <w:rPr>
      <w:rFonts w:eastAsiaTheme="minorHAnsi"/>
      <w:lang w:eastAsia="en-US"/>
    </w:rPr>
  </w:style>
  <w:style w:type="paragraph" w:customStyle="1" w:styleId="4DFE6941406E48FA8F41720436B5E0642">
    <w:name w:val="4DFE6941406E48FA8F41720436B5E0642"/>
    <w:rsid w:val="00B131ED"/>
    <w:rPr>
      <w:rFonts w:eastAsiaTheme="minorHAnsi"/>
      <w:lang w:eastAsia="en-US"/>
    </w:rPr>
  </w:style>
  <w:style w:type="paragraph" w:customStyle="1" w:styleId="D5E0477D2E774E27B5E743578C35C4312">
    <w:name w:val="D5E0477D2E774E27B5E743578C35C4312"/>
    <w:rsid w:val="00B131ED"/>
    <w:rPr>
      <w:rFonts w:eastAsiaTheme="minorHAnsi"/>
      <w:lang w:eastAsia="en-US"/>
    </w:rPr>
  </w:style>
  <w:style w:type="paragraph" w:customStyle="1" w:styleId="71FFDB50CC8D4D41A1FB7032AD787EE62">
    <w:name w:val="71FFDB50CC8D4D41A1FB7032AD787EE62"/>
    <w:rsid w:val="00B131ED"/>
    <w:rPr>
      <w:rFonts w:eastAsiaTheme="minorHAnsi"/>
      <w:lang w:eastAsia="en-US"/>
    </w:rPr>
  </w:style>
  <w:style w:type="paragraph" w:customStyle="1" w:styleId="1B4540D2B1444340B114EA84030AE43C2">
    <w:name w:val="1B4540D2B1444340B114EA84030AE43C2"/>
    <w:rsid w:val="00B131ED"/>
    <w:rPr>
      <w:rFonts w:eastAsiaTheme="minorHAnsi"/>
      <w:lang w:eastAsia="en-US"/>
    </w:rPr>
  </w:style>
  <w:style w:type="paragraph" w:customStyle="1" w:styleId="F2757066969D48E3B7390DF014F6878D3">
    <w:name w:val="F2757066969D48E3B7390DF014F6878D3"/>
    <w:rsid w:val="00B131ED"/>
    <w:rPr>
      <w:rFonts w:eastAsiaTheme="minorHAnsi"/>
      <w:lang w:eastAsia="en-US"/>
    </w:rPr>
  </w:style>
  <w:style w:type="paragraph" w:customStyle="1" w:styleId="FC4766247BE942E39AC859B6FD114F623">
    <w:name w:val="FC4766247BE942E39AC859B6FD114F623"/>
    <w:rsid w:val="00B131ED"/>
    <w:rPr>
      <w:rFonts w:eastAsiaTheme="minorHAnsi"/>
      <w:lang w:eastAsia="en-US"/>
    </w:rPr>
  </w:style>
  <w:style w:type="paragraph" w:customStyle="1" w:styleId="8478120B14A245BF8EEADF79BF5D666F3">
    <w:name w:val="8478120B14A245BF8EEADF79BF5D666F3"/>
    <w:rsid w:val="00B131ED"/>
    <w:rPr>
      <w:rFonts w:eastAsiaTheme="minorHAnsi"/>
      <w:lang w:eastAsia="en-US"/>
    </w:rPr>
  </w:style>
  <w:style w:type="paragraph" w:customStyle="1" w:styleId="00ECEF8A7F164FC7BD3DAD0B930C2D043">
    <w:name w:val="00ECEF8A7F164FC7BD3DAD0B930C2D043"/>
    <w:rsid w:val="00B131ED"/>
    <w:rPr>
      <w:rFonts w:eastAsiaTheme="minorHAnsi"/>
      <w:lang w:eastAsia="en-US"/>
    </w:rPr>
  </w:style>
  <w:style w:type="paragraph" w:customStyle="1" w:styleId="7873C510D0D044A284A6E23ABD463C673">
    <w:name w:val="7873C510D0D044A284A6E23ABD463C673"/>
    <w:rsid w:val="00B131ED"/>
    <w:rPr>
      <w:rFonts w:eastAsiaTheme="minorHAnsi"/>
      <w:lang w:eastAsia="en-US"/>
    </w:rPr>
  </w:style>
  <w:style w:type="paragraph" w:customStyle="1" w:styleId="4DFE6941406E48FA8F41720436B5E0643">
    <w:name w:val="4DFE6941406E48FA8F41720436B5E0643"/>
    <w:rsid w:val="00B131ED"/>
    <w:rPr>
      <w:rFonts w:eastAsiaTheme="minorHAnsi"/>
      <w:lang w:eastAsia="en-US"/>
    </w:rPr>
  </w:style>
  <w:style w:type="paragraph" w:customStyle="1" w:styleId="D5E0477D2E774E27B5E743578C35C4313">
    <w:name w:val="D5E0477D2E774E27B5E743578C35C4313"/>
    <w:rsid w:val="00B131ED"/>
    <w:rPr>
      <w:rFonts w:eastAsiaTheme="minorHAnsi"/>
      <w:lang w:eastAsia="en-US"/>
    </w:rPr>
  </w:style>
  <w:style w:type="paragraph" w:customStyle="1" w:styleId="71FFDB50CC8D4D41A1FB7032AD787EE63">
    <w:name w:val="71FFDB50CC8D4D41A1FB7032AD787EE63"/>
    <w:rsid w:val="00B131ED"/>
    <w:rPr>
      <w:rFonts w:eastAsiaTheme="minorHAnsi"/>
      <w:lang w:eastAsia="en-US"/>
    </w:rPr>
  </w:style>
  <w:style w:type="paragraph" w:customStyle="1" w:styleId="1B4540D2B1444340B114EA84030AE43C3">
    <w:name w:val="1B4540D2B1444340B114EA84030AE43C3"/>
    <w:rsid w:val="00B131ED"/>
    <w:rPr>
      <w:rFonts w:eastAsiaTheme="minorHAnsi"/>
      <w:lang w:eastAsia="en-US"/>
    </w:rPr>
  </w:style>
  <w:style w:type="paragraph" w:customStyle="1" w:styleId="F2757066969D48E3B7390DF014F6878D4">
    <w:name w:val="F2757066969D48E3B7390DF014F6878D4"/>
    <w:rsid w:val="00B131ED"/>
    <w:rPr>
      <w:rFonts w:eastAsiaTheme="minorHAnsi"/>
      <w:lang w:eastAsia="en-US"/>
    </w:rPr>
  </w:style>
  <w:style w:type="paragraph" w:customStyle="1" w:styleId="FC4766247BE942E39AC859B6FD114F624">
    <w:name w:val="FC4766247BE942E39AC859B6FD114F624"/>
    <w:rsid w:val="00B131ED"/>
    <w:rPr>
      <w:rFonts w:eastAsiaTheme="minorHAnsi"/>
      <w:lang w:eastAsia="en-US"/>
    </w:rPr>
  </w:style>
  <w:style w:type="paragraph" w:customStyle="1" w:styleId="8478120B14A245BF8EEADF79BF5D666F4">
    <w:name w:val="8478120B14A245BF8EEADF79BF5D666F4"/>
    <w:rsid w:val="00B131ED"/>
    <w:rPr>
      <w:rFonts w:eastAsiaTheme="minorHAnsi"/>
      <w:lang w:eastAsia="en-US"/>
    </w:rPr>
  </w:style>
  <w:style w:type="paragraph" w:customStyle="1" w:styleId="00ECEF8A7F164FC7BD3DAD0B930C2D044">
    <w:name w:val="00ECEF8A7F164FC7BD3DAD0B930C2D044"/>
    <w:rsid w:val="00B131ED"/>
    <w:rPr>
      <w:rFonts w:eastAsiaTheme="minorHAnsi"/>
      <w:lang w:eastAsia="en-US"/>
    </w:rPr>
  </w:style>
  <w:style w:type="paragraph" w:customStyle="1" w:styleId="7873C510D0D044A284A6E23ABD463C674">
    <w:name w:val="7873C510D0D044A284A6E23ABD463C674"/>
    <w:rsid w:val="00B131ED"/>
    <w:rPr>
      <w:rFonts w:eastAsiaTheme="minorHAnsi"/>
      <w:lang w:eastAsia="en-US"/>
    </w:rPr>
  </w:style>
  <w:style w:type="paragraph" w:customStyle="1" w:styleId="4DFE6941406E48FA8F41720436B5E0644">
    <w:name w:val="4DFE6941406E48FA8F41720436B5E0644"/>
    <w:rsid w:val="00B131ED"/>
    <w:rPr>
      <w:rFonts w:eastAsiaTheme="minorHAnsi"/>
      <w:lang w:eastAsia="en-US"/>
    </w:rPr>
  </w:style>
  <w:style w:type="paragraph" w:customStyle="1" w:styleId="D5E0477D2E774E27B5E743578C35C4314">
    <w:name w:val="D5E0477D2E774E27B5E743578C35C4314"/>
    <w:rsid w:val="00B131ED"/>
    <w:rPr>
      <w:rFonts w:eastAsiaTheme="minorHAnsi"/>
      <w:lang w:eastAsia="en-US"/>
    </w:rPr>
  </w:style>
  <w:style w:type="paragraph" w:customStyle="1" w:styleId="71FFDB50CC8D4D41A1FB7032AD787EE64">
    <w:name w:val="71FFDB50CC8D4D41A1FB7032AD787EE64"/>
    <w:rsid w:val="00B131ED"/>
    <w:rPr>
      <w:rFonts w:eastAsiaTheme="minorHAnsi"/>
      <w:lang w:eastAsia="en-US"/>
    </w:rPr>
  </w:style>
  <w:style w:type="paragraph" w:customStyle="1" w:styleId="1B4540D2B1444340B114EA84030AE43C4">
    <w:name w:val="1B4540D2B1444340B114EA84030AE43C4"/>
    <w:rsid w:val="00B131ED"/>
    <w:rPr>
      <w:rFonts w:eastAsiaTheme="minorHAnsi"/>
      <w:lang w:eastAsia="en-US"/>
    </w:rPr>
  </w:style>
  <w:style w:type="paragraph" w:customStyle="1" w:styleId="F2757066969D48E3B7390DF014F6878D5">
    <w:name w:val="F2757066969D48E3B7390DF014F6878D5"/>
    <w:rsid w:val="0082073B"/>
    <w:rPr>
      <w:rFonts w:eastAsiaTheme="minorHAnsi"/>
      <w:lang w:eastAsia="en-US"/>
    </w:rPr>
  </w:style>
  <w:style w:type="paragraph" w:customStyle="1" w:styleId="DD6D2EC71DFE431AB2182D0817A3E146">
    <w:name w:val="DD6D2EC71DFE431AB2182D0817A3E146"/>
    <w:rsid w:val="0082073B"/>
    <w:rPr>
      <w:rFonts w:eastAsiaTheme="minorHAnsi"/>
      <w:lang w:eastAsia="en-US"/>
    </w:rPr>
  </w:style>
  <w:style w:type="paragraph" w:customStyle="1" w:styleId="FC4766247BE942E39AC859B6FD114F625">
    <w:name w:val="FC4766247BE942E39AC859B6FD114F625"/>
    <w:rsid w:val="0082073B"/>
    <w:rPr>
      <w:rFonts w:eastAsiaTheme="minorHAnsi"/>
      <w:lang w:eastAsia="en-US"/>
    </w:rPr>
  </w:style>
  <w:style w:type="paragraph" w:customStyle="1" w:styleId="8478120B14A245BF8EEADF79BF5D666F5">
    <w:name w:val="8478120B14A245BF8EEADF79BF5D666F5"/>
    <w:rsid w:val="0082073B"/>
    <w:rPr>
      <w:rFonts w:eastAsiaTheme="minorHAnsi"/>
      <w:lang w:eastAsia="en-US"/>
    </w:rPr>
  </w:style>
  <w:style w:type="paragraph" w:customStyle="1" w:styleId="00ECEF8A7F164FC7BD3DAD0B930C2D045">
    <w:name w:val="00ECEF8A7F164FC7BD3DAD0B930C2D045"/>
    <w:rsid w:val="0082073B"/>
    <w:rPr>
      <w:rFonts w:eastAsiaTheme="minorHAnsi"/>
      <w:lang w:eastAsia="en-US"/>
    </w:rPr>
  </w:style>
  <w:style w:type="paragraph" w:customStyle="1" w:styleId="7873C510D0D044A284A6E23ABD463C675">
    <w:name w:val="7873C510D0D044A284A6E23ABD463C675"/>
    <w:rsid w:val="0082073B"/>
    <w:rPr>
      <w:rFonts w:eastAsiaTheme="minorHAnsi"/>
      <w:lang w:eastAsia="en-US"/>
    </w:rPr>
  </w:style>
  <w:style w:type="paragraph" w:customStyle="1" w:styleId="4DFE6941406E48FA8F41720436B5E0645">
    <w:name w:val="4DFE6941406E48FA8F41720436B5E0645"/>
    <w:rsid w:val="0082073B"/>
    <w:rPr>
      <w:rFonts w:eastAsiaTheme="minorHAnsi"/>
      <w:lang w:eastAsia="en-US"/>
    </w:rPr>
  </w:style>
  <w:style w:type="paragraph" w:customStyle="1" w:styleId="D5E0477D2E774E27B5E743578C35C4315">
    <w:name w:val="D5E0477D2E774E27B5E743578C35C4315"/>
    <w:rsid w:val="0082073B"/>
    <w:rPr>
      <w:rFonts w:eastAsiaTheme="minorHAnsi"/>
      <w:lang w:eastAsia="en-US"/>
    </w:rPr>
  </w:style>
  <w:style w:type="paragraph" w:customStyle="1" w:styleId="71FFDB50CC8D4D41A1FB7032AD787EE65">
    <w:name w:val="71FFDB50CC8D4D41A1FB7032AD787EE65"/>
    <w:rsid w:val="0082073B"/>
    <w:rPr>
      <w:rFonts w:eastAsiaTheme="minorHAnsi"/>
      <w:lang w:eastAsia="en-US"/>
    </w:rPr>
  </w:style>
  <w:style w:type="paragraph" w:customStyle="1" w:styleId="1B4540D2B1444340B114EA84030AE43C5">
    <w:name w:val="1B4540D2B1444340B114EA84030AE43C5"/>
    <w:rsid w:val="0082073B"/>
    <w:rPr>
      <w:rFonts w:eastAsiaTheme="minorHAnsi"/>
      <w:lang w:eastAsia="en-US"/>
    </w:rPr>
  </w:style>
  <w:style w:type="paragraph" w:customStyle="1" w:styleId="F2757066969D48E3B7390DF014F6878D6">
    <w:name w:val="F2757066969D48E3B7390DF014F6878D6"/>
    <w:rsid w:val="0082073B"/>
    <w:rPr>
      <w:rFonts w:eastAsiaTheme="minorHAnsi"/>
      <w:lang w:eastAsia="en-US"/>
    </w:rPr>
  </w:style>
  <w:style w:type="paragraph" w:customStyle="1" w:styleId="DD6D2EC71DFE431AB2182D0817A3E1461">
    <w:name w:val="DD6D2EC71DFE431AB2182D0817A3E1461"/>
    <w:rsid w:val="0082073B"/>
    <w:rPr>
      <w:rFonts w:eastAsiaTheme="minorHAnsi"/>
      <w:lang w:eastAsia="en-US"/>
    </w:rPr>
  </w:style>
  <w:style w:type="paragraph" w:customStyle="1" w:styleId="FC4766247BE942E39AC859B6FD114F626">
    <w:name w:val="FC4766247BE942E39AC859B6FD114F626"/>
    <w:rsid w:val="0082073B"/>
    <w:rPr>
      <w:rFonts w:eastAsiaTheme="minorHAnsi"/>
      <w:lang w:eastAsia="en-US"/>
    </w:rPr>
  </w:style>
  <w:style w:type="paragraph" w:customStyle="1" w:styleId="8478120B14A245BF8EEADF79BF5D666F6">
    <w:name w:val="8478120B14A245BF8EEADF79BF5D666F6"/>
    <w:rsid w:val="0082073B"/>
    <w:rPr>
      <w:rFonts w:eastAsiaTheme="minorHAnsi"/>
      <w:lang w:eastAsia="en-US"/>
    </w:rPr>
  </w:style>
  <w:style w:type="paragraph" w:customStyle="1" w:styleId="00ECEF8A7F164FC7BD3DAD0B930C2D046">
    <w:name w:val="00ECEF8A7F164FC7BD3DAD0B930C2D046"/>
    <w:rsid w:val="0082073B"/>
    <w:rPr>
      <w:rFonts w:eastAsiaTheme="minorHAnsi"/>
      <w:lang w:eastAsia="en-US"/>
    </w:rPr>
  </w:style>
  <w:style w:type="paragraph" w:customStyle="1" w:styleId="7873C510D0D044A284A6E23ABD463C676">
    <w:name w:val="7873C510D0D044A284A6E23ABD463C676"/>
    <w:rsid w:val="0082073B"/>
    <w:rPr>
      <w:rFonts w:eastAsiaTheme="minorHAnsi"/>
      <w:lang w:eastAsia="en-US"/>
    </w:rPr>
  </w:style>
  <w:style w:type="paragraph" w:customStyle="1" w:styleId="4DFE6941406E48FA8F41720436B5E0646">
    <w:name w:val="4DFE6941406E48FA8F41720436B5E0646"/>
    <w:rsid w:val="0082073B"/>
    <w:rPr>
      <w:rFonts w:eastAsiaTheme="minorHAnsi"/>
      <w:lang w:eastAsia="en-US"/>
    </w:rPr>
  </w:style>
  <w:style w:type="paragraph" w:customStyle="1" w:styleId="D5E0477D2E774E27B5E743578C35C4316">
    <w:name w:val="D5E0477D2E774E27B5E743578C35C4316"/>
    <w:rsid w:val="0082073B"/>
    <w:rPr>
      <w:rFonts w:eastAsiaTheme="minorHAnsi"/>
      <w:lang w:eastAsia="en-US"/>
    </w:rPr>
  </w:style>
  <w:style w:type="paragraph" w:customStyle="1" w:styleId="71FFDB50CC8D4D41A1FB7032AD787EE66">
    <w:name w:val="71FFDB50CC8D4D41A1FB7032AD787EE66"/>
    <w:rsid w:val="0082073B"/>
    <w:rPr>
      <w:rFonts w:eastAsiaTheme="minorHAnsi"/>
      <w:lang w:eastAsia="en-US"/>
    </w:rPr>
  </w:style>
  <w:style w:type="paragraph" w:customStyle="1" w:styleId="1B4540D2B1444340B114EA84030AE43C6">
    <w:name w:val="1B4540D2B1444340B114EA84030AE43C6"/>
    <w:rsid w:val="0082073B"/>
    <w:rPr>
      <w:rFonts w:eastAsiaTheme="minorHAnsi"/>
      <w:lang w:eastAsia="en-US"/>
    </w:rPr>
  </w:style>
  <w:style w:type="paragraph" w:customStyle="1" w:styleId="F2757066969D48E3B7390DF014F6878D7">
    <w:name w:val="F2757066969D48E3B7390DF014F6878D7"/>
    <w:rsid w:val="00E80144"/>
    <w:rPr>
      <w:rFonts w:eastAsiaTheme="minorHAnsi"/>
      <w:lang w:eastAsia="en-US"/>
    </w:rPr>
  </w:style>
  <w:style w:type="paragraph" w:customStyle="1" w:styleId="DD6D2EC71DFE431AB2182D0817A3E1462">
    <w:name w:val="DD6D2EC71DFE431AB2182D0817A3E1462"/>
    <w:rsid w:val="00E80144"/>
    <w:rPr>
      <w:rFonts w:eastAsiaTheme="minorHAnsi"/>
      <w:lang w:eastAsia="en-US"/>
    </w:rPr>
  </w:style>
  <w:style w:type="paragraph" w:customStyle="1" w:styleId="FC4766247BE942E39AC859B6FD114F627">
    <w:name w:val="FC4766247BE942E39AC859B6FD114F627"/>
    <w:rsid w:val="00E80144"/>
    <w:rPr>
      <w:rFonts w:eastAsiaTheme="minorHAnsi"/>
      <w:lang w:eastAsia="en-US"/>
    </w:rPr>
  </w:style>
  <w:style w:type="paragraph" w:customStyle="1" w:styleId="8478120B14A245BF8EEADF79BF5D666F7">
    <w:name w:val="8478120B14A245BF8EEADF79BF5D666F7"/>
    <w:rsid w:val="00E80144"/>
    <w:rPr>
      <w:rFonts w:eastAsiaTheme="minorHAnsi"/>
      <w:lang w:eastAsia="en-US"/>
    </w:rPr>
  </w:style>
  <w:style w:type="paragraph" w:customStyle="1" w:styleId="00ECEF8A7F164FC7BD3DAD0B930C2D047">
    <w:name w:val="00ECEF8A7F164FC7BD3DAD0B930C2D047"/>
    <w:rsid w:val="00E80144"/>
    <w:rPr>
      <w:rFonts w:eastAsiaTheme="minorHAnsi"/>
      <w:lang w:eastAsia="en-US"/>
    </w:rPr>
  </w:style>
  <w:style w:type="paragraph" w:customStyle="1" w:styleId="7873C510D0D044A284A6E23ABD463C677">
    <w:name w:val="7873C510D0D044A284A6E23ABD463C677"/>
    <w:rsid w:val="00E80144"/>
    <w:rPr>
      <w:rFonts w:eastAsiaTheme="minorHAnsi"/>
      <w:lang w:eastAsia="en-US"/>
    </w:rPr>
  </w:style>
  <w:style w:type="paragraph" w:customStyle="1" w:styleId="4DFE6941406E48FA8F41720436B5E0647">
    <w:name w:val="4DFE6941406E48FA8F41720436B5E0647"/>
    <w:rsid w:val="00E80144"/>
    <w:rPr>
      <w:rFonts w:eastAsiaTheme="minorHAnsi"/>
      <w:lang w:eastAsia="en-US"/>
    </w:rPr>
  </w:style>
  <w:style w:type="paragraph" w:customStyle="1" w:styleId="D5E0477D2E774E27B5E743578C35C4317">
    <w:name w:val="D5E0477D2E774E27B5E743578C35C4317"/>
    <w:rsid w:val="00E80144"/>
    <w:rPr>
      <w:rFonts w:eastAsiaTheme="minorHAnsi"/>
      <w:lang w:eastAsia="en-US"/>
    </w:rPr>
  </w:style>
  <w:style w:type="paragraph" w:customStyle="1" w:styleId="71FFDB50CC8D4D41A1FB7032AD787EE67">
    <w:name w:val="71FFDB50CC8D4D41A1FB7032AD787EE67"/>
    <w:rsid w:val="00E80144"/>
    <w:rPr>
      <w:rFonts w:eastAsiaTheme="minorHAnsi"/>
      <w:lang w:eastAsia="en-US"/>
    </w:rPr>
  </w:style>
  <w:style w:type="paragraph" w:customStyle="1" w:styleId="1B4540D2B1444340B114EA84030AE43C7">
    <w:name w:val="1B4540D2B1444340B114EA84030AE43C7"/>
    <w:rsid w:val="00E801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Hyper</dc:creator>
  <cp:lastModifiedBy>Наталья НМШ. Шпакович</cp:lastModifiedBy>
  <cp:revision>5</cp:revision>
  <dcterms:created xsi:type="dcterms:W3CDTF">2019-09-05T10:25:00Z</dcterms:created>
  <dcterms:modified xsi:type="dcterms:W3CDTF">2020-10-01T09:07:00Z</dcterms:modified>
</cp:coreProperties>
</file>